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DC1D" w14:textId="77777777" w:rsidR="00E146AA" w:rsidRDefault="007B7FCF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***老师简介</w:t>
      </w:r>
    </w:p>
    <w:p w14:paraId="79F414C8" w14:textId="77777777" w:rsidR="00E146AA" w:rsidRDefault="00E146AA"/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576"/>
        <w:gridCol w:w="1259"/>
        <w:gridCol w:w="1701"/>
        <w:gridCol w:w="2602"/>
      </w:tblGrid>
      <w:tr w:rsidR="00476310" w14:paraId="38199A97" w14:textId="77777777" w:rsidTr="00BA368E">
        <w:trPr>
          <w:trHeight w:val="720"/>
          <w:jc w:val="center"/>
        </w:trPr>
        <w:tc>
          <w:tcPr>
            <w:tcW w:w="1384" w:type="dxa"/>
            <w:vAlign w:val="center"/>
          </w:tcPr>
          <w:p w14:paraId="335DD747" w14:textId="52A38144" w:rsidR="00476310" w:rsidRPr="00BA368E" w:rsidRDefault="00476310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576" w:type="dxa"/>
            <w:vAlign w:val="center"/>
          </w:tcPr>
          <w:p w14:paraId="6F54B1AB" w14:textId="4844E1DF" w:rsidR="00476310" w:rsidRPr="00BA368E" w:rsidRDefault="00476310"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259" w:type="dxa"/>
            <w:vAlign w:val="center"/>
          </w:tcPr>
          <w:p w14:paraId="3E987905" w14:textId="0B611CA0" w:rsidR="00476310" w:rsidRPr="00BA368E" w:rsidRDefault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52AA7943" w14:textId="6DE3A0A1" w:rsidR="00476310" w:rsidRPr="00BA368E" w:rsidRDefault="00476310" w:rsidP="003E51FC"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602" w:type="dxa"/>
            <w:vMerge w:val="restart"/>
            <w:vAlign w:val="center"/>
          </w:tcPr>
          <w:p w14:paraId="6361C042" w14:textId="73C5D073" w:rsidR="00476310" w:rsidRDefault="00476310">
            <w:pPr>
              <w:jc w:val="center"/>
            </w:pPr>
            <w:r>
              <w:rPr>
                <w:rFonts w:hint="eastAsia"/>
              </w:rPr>
              <w:t>照片</w:t>
            </w:r>
            <w:r w:rsidR="00BA368E">
              <w:rPr>
                <w:rFonts w:hint="eastAsia"/>
              </w:rPr>
              <w:t>（建议使用</w:t>
            </w:r>
            <w:r w:rsidR="00B57192">
              <w:rPr>
                <w:rFonts w:hint="eastAsia"/>
              </w:rPr>
              <w:t>1</w:t>
            </w:r>
            <w:r w:rsidR="00B57192">
              <w:rPr>
                <w:rFonts w:hint="eastAsia"/>
              </w:rPr>
              <w:t>寸证件</w:t>
            </w:r>
            <w:r w:rsidR="00BA368E">
              <w:rPr>
                <w:rFonts w:hint="eastAsia"/>
              </w:rPr>
              <w:t>照</w:t>
            </w:r>
            <w:bookmarkStart w:id="0" w:name="_GoBack"/>
            <w:bookmarkEnd w:id="0"/>
            <w:r w:rsidR="00BA368E">
              <w:rPr>
                <w:rFonts w:hint="eastAsia"/>
              </w:rPr>
              <w:t>）</w:t>
            </w:r>
          </w:p>
        </w:tc>
      </w:tr>
      <w:tr w:rsidR="00476310" w14:paraId="69D40A30" w14:textId="77777777" w:rsidTr="00BA368E">
        <w:trPr>
          <w:trHeight w:val="720"/>
          <w:jc w:val="center"/>
        </w:trPr>
        <w:tc>
          <w:tcPr>
            <w:tcW w:w="1384" w:type="dxa"/>
            <w:vAlign w:val="center"/>
          </w:tcPr>
          <w:p w14:paraId="3951C95A" w14:textId="1D636197" w:rsidR="00476310" w:rsidRPr="00BA368E" w:rsidRDefault="00BA368E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导师类型</w:t>
            </w:r>
          </w:p>
        </w:tc>
        <w:tc>
          <w:tcPr>
            <w:tcW w:w="1576" w:type="dxa"/>
            <w:vAlign w:val="center"/>
          </w:tcPr>
          <w:p w14:paraId="11A659F7" w14:textId="77777777" w:rsidR="00476310" w:rsidRDefault="00476310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59" w:type="dxa"/>
            <w:vAlign w:val="center"/>
          </w:tcPr>
          <w:p w14:paraId="35D60B28" w14:textId="389B2502" w:rsidR="00476310" w:rsidRPr="00BA368E" w:rsidRDefault="00BA368E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办公地点</w:t>
            </w:r>
          </w:p>
        </w:tc>
        <w:tc>
          <w:tcPr>
            <w:tcW w:w="1701" w:type="dxa"/>
            <w:vAlign w:val="center"/>
          </w:tcPr>
          <w:p w14:paraId="68E6AB7D" w14:textId="0C4B2186" w:rsidR="00476310" w:rsidRPr="00BA368E" w:rsidRDefault="00476310"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602" w:type="dxa"/>
            <w:vMerge/>
            <w:vAlign w:val="center"/>
          </w:tcPr>
          <w:p w14:paraId="744DDAE9" w14:textId="77777777" w:rsidR="00476310" w:rsidRDefault="00476310">
            <w:pPr>
              <w:jc w:val="center"/>
            </w:pPr>
          </w:p>
        </w:tc>
      </w:tr>
      <w:tr w:rsidR="00BA368E" w14:paraId="38092522" w14:textId="77777777" w:rsidTr="00BA368E">
        <w:trPr>
          <w:trHeight w:val="720"/>
          <w:jc w:val="center"/>
        </w:trPr>
        <w:tc>
          <w:tcPr>
            <w:tcW w:w="1384" w:type="dxa"/>
            <w:vAlign w:val="center"/>
          </w:tcPr>
          <w:p w14:paraId="76952E44" w14:textId="00057C40" w:rsidR="00BA368E" w:rsidRPr="00BA368E" w:rsidRDefault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职称/职务</w:t>
            </w:r>
          </w:p>
        </w:tc>
        <w:tc>
          <w:tcPr>
            <w:tcW w:w="4536" w:type="dxa"/>
            <w:gridSpan w:val="3"/>
            <w:vAlign w:val="center"/>
          </w:tcPr>
          <w:p w14:paraId="0697C2DC" w14:textId="7AAA6943" w:rsidR="00BA368E" w:rsidRPr="00BA368E" w:rsidRDefault="00BA368E"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602" w:type="dxa"/>
            <w:vMerge/>
            <w:vAlign w:val="center"/>
          </w:tcPr>
          <w:p w14:paraId="071B2939" w14:textId="77777777" w:rsidR="00BA368E" w:rsidRPr="00BA368E" w:rsidRDefault="00BA368E">
            <w:pPr>
              <w:jc w:val="center"/>
              <w:rPr>
                <w:rFonts w:ascii="仿宋_GB2312" w:eastAsia="仿宋_GB2312"/>
              </w:rPr>
            </w:pPr>
          </w:p>
        </w:tc>
      </w:tr>
      <w:tr w:rsidR="00BA368E" w14:paraId="1B54C8CB" w14:textId="77777777" w:rsidTr="00BA368E">
        <w:trPr>
          <w:trHeight w:val="720"/>
          <w:jc w:val="center"/>
        </w:trPr>
        <w:tc>
          <w:tcPr>
            <w:tcW w:w="1384" w:type="dxa"/>
            <w:vAlign w:val="center"/>
          </w:tcPr>
          <w:p w14:paraId="5D6DB05C" w14:textId="509640FD" w:rsidR="00BA368E" w:rsidRPr="00BA368E" w:rsidRDefault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4536" w:type="dxa"/>
            <w:gridSpan w:val="3"/>
            <w:vAlign w:val="center"/>
          </w:tcPr>
          <w:p w14:paraId="51E25062" w14:textId="1DEB0D65" w:rsidR="00BA368E" w:rsidRPr="00BA368E" w:rsidRDefault="00BA368E">
            <w:pPr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602" w:type="dxa"/>
            <w:vMerge/>
            <w:vAlign w:val="center"/>
          </w:tcPr>
          <w:p w14:paraId="7232A0EE" w14:textId="77777777" w:rsidR="00BA368E" w:rsidRPr="00BA368E" w:rsidRDefault="00BA368E">
            <w:pPr>
              <w:jc w:val="center"/>
              <w:rPr>
                <w:rFonts w:ascii="仿宋_GB2312" w:eastAsia="仿宋_GB2312"/>
              </w:rPr>
            </w:pPr>
          </w:p>
        </w:tc>
      </w:tr>
      <w:tr w:rsidR="00E146AA" w14:paraId="080D9130" w14:textId="77777777" w:rsidTr="00BA368E">
        <w:trPr>
          <w:trHeight w:val="668"/>
          <w:jc w:val="center"/>
        </w:trPr>
        <w:tc>
          <w:tcPr>
            <w:tcW w:w="1384" w:type="dxa"/>
            <w:vAlign w:val="center"/>
          </w:tcPr>
          <w:p w14:paraId="037116E4" w14:textId="77777777" w:rsidR="00E146AA" w:rsidRPr="00BA368E" w:rsidRDefault="007B7FCF">
            <w:pPr>
              <w:jc w:val="center"/>
              <w:rPr>
                <w:rFonts w:ascii="黑体" w:eastAsia="黑体" w:hAnsi="黑体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研究方向</w:t>
            </w:r>
          </w:p>
        </w:tc>
        <w:tc>
          <w:tcPr>
            <w:tcW w:w="7138" w:type="dxa"/>
            <w:gridSpan w:val="4"/>
            <w:vAlign w:val="center"/>
          </w:tcPr>
          <w:p w14:paraId="2487C7ED" w14:textId="77777777" w:rsidR="00E146AA" w:rsidRPr="00BA368E" w:rsidRDefault="00E146AA">
            <w:pPr>
              <w:jc w:val="center"/>
              <w:rPr>
                <w:rFonts w:ascii="仿宋_GB2312" w:eastAsia="仿宋_GB2312"/>
              </w:rPr>
            </w:pPr>
          </w:p>
        </w:tc>
      </w:tr>
      <w:tr w:rsidR="00E146AA" w14:paraId="12BDB804" w14:textId="77777777" w:rsidTr="00BA368E">
        <w:trPr>
          <w:trHeight w:val="567"/>
          <w:jc w:val="center"/>
        </w:trPr>
        <w:tc>
          <w:tcPr>
            <w:tcW w:w="1384" w:type="dxa"/>
            <w:vAlign w:val="center"/>
          </w:tcPr>
          <w:p w14:paraId="0B8799DC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学术、技术组织任职/头衔</w:t>
            </w:r>
          </w:p>
        </w:tc>
        <w:tc>
          <w:tcPr>
            <w:tcW w:w="7138" w:type="dxa"/>
            <w:gridSpan w:val="4"/>
          </w:tcPr>
          <w:p w14:paraId="6C2641F8" w14:textId="77777777" w:rsidR="00E146AA" w:rsidRDefault="00E146AA">
            <w:pPr>
              <w:jc w:val="center"/>
            </w:pPr>
          </w:p>
        </w:tc>
      </w:tr>
      <w:tr w:rsidR="00E146AA" w14:paraId="18B0009D" w14:textId="77777777" w:rsidTr="00BA368E">
        <w:trPr>
          <w:trHeight w:val="1772"/>
          <w:jc w:val="center"/>
        </w:trPr>
        <w:tc>
          <w:tcPr>
            <w:tcW w:w="1384" w:type="dxa"/>
            <w:vAlign w:val="center"/>
          </w:tcPr>
          <w:p w14:paraId="13491ABE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教育背景及工作经历</w:t>
            </w:r>
          </w:p>
        </w:tc>
        <w:tc>
          <w:tcPr>
            <w:tcW w:w="7138" w:type="dxa"/>
            <w:gridSpan w:val="4"/>
          </w:tcPr>
          <w:p w14:paraId="7693A1B8" w14:textId="77777777" w:rsidR="00E146AA" w:rsidRDefault="00E146AA"/>
        </w:tc>
      </w:tr>
      <w:tr w:rsidR="00E146AA" w14:paraId="6EE8CBF4" w14:textId="77777777" w:rsidTr="00BA368E">
        <w:trPr>
          <w:trHeight w:val="604"/>
          <w:jc w:val="center"/>
        </w:trPr>
        <w:tc>
          <w:tcPr>
            <w:tcW w:w="1384" w:type="dxa"/>
            <w:vAlign w:val="center"/>
          </w:tcPr>
          <w:p w14:paraId="331448C0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教学课程</w:t>
            </w:r>
          </w:p>
        </w:tc>
        <w:tc>
          <w:tcPr>
            <w:tcW w:w="7138" w:type="dxa"/>
            <w:gridSpan w:val="4"/>
          </w:tcPr>
          <w:p w14:paraId="2C37ACB1" w14:textId="77777777" w:rsidR="00E146AA" w:rsidRDefault="00E146AA"/>
        </w:tc>
      </w:tr>
      <w:tr w:rsidR="00E146AA" w14:paraId="2FA8C8D7" w14:textId="77777777" w:rsidTr="00BA368E">
        <w:trPr>
          <w:trHeight w:val="604"/>
          <w:jc w:val="center"/>
        </w:trPr>
        <w:tc>
          <w:tcPr>
            <w:tcW w:w="1384" w:type="dxa"/>
            <w:vAlign w:val="center"/>
          </w:tcPr>
          <w:p w14:paraId="73E53EAE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人才培养情况</w:t>
            </w:r>
          </w:p>
        </w:tc>
        <w:tc>
          <w:tcPr>
            <w:tcW w:w="7138" w:type="dxa"/>
            <w:gridSpan w:val="4"/>
          </w:tcPr>
          <w:p w14:paraId="3CA2A0E8" w14:textId="77777777" w:rsidR="00E146AA" w:rsidRDefault="00E146AA"/>
          <w:p w14:paraId="4603BC52" w14:textId="77777777" w:rsidR="00E146AA" w:rsidRDefault="00E146AA"/>
          <w:p w14:paraId="185C800A" w14:textId="77777777" w:rsidR="00E146AA" w:rsidRDefault="00E146AA"/>
        </w:tc>
      </w:tr>
      <w:tr w:rsidR="00E146AA" w14:paraId="6A721DA4" w14:textId="77777777" w:rsidTr="00BA368E">
        <w:trPr>
          <w:trHeight w:val="2203"/>
          <w:jc w:val="center"/>
        </w:trPr>
        <w:tc>
          <w:tcPr>
            <w:tcW w:w="1384" w:type="dxa"/>
            <w:vAlign w:val="center"/>
          </w:tcPr>
          <w:p w14:paraId="792DA556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科研项目</w:t>
            </w:r>
          </w:p>
          <w:p w14:paraId="672CCE26" w14:textId="77777777" w:rsidR="00E146AA" w:rsidRPr="00BA368E" w:rsidRDefault="007B7FCF">
            <w:pPr>
              <w:jc w:val="center"/>
              <w:rPr>
                <w:rFonts w:ascii="黑体" w:eastAsia="黑体" w:hAnsi="黑体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（近五年）</w:t>
            </w:r>
          </w:p>
        </w:tc>
        <w:tc>
          <w:tcPr>
            <w:tcW w:w="7138" w:type="dxa"/>
            <w:gridSpan w:val="4"/>
          </w:tcPr>
          <w:p w14:paraId="3CED7606" w14:textId="77777777" w:rsidR="00E146AA" w:rsidRDefault="00E146AA"/>
          <w:p w14:paraId="7CD5A56F" w14:textId="77777777" w:rsidR="00E146AA" w:rsidRDefault="00E146AA"/>
          <w:p w14:paraId="2B388AB0" w14:textId="77777777" w:rsidR="00E146AA" w:rsidRDefault="00E146AA"/>
          <w:p w14:paraId="332D430D" w14:textId="77777777" w:rsidR="00E146AA" w:rsidRDefault="00E146AA"/>
        </w:tc>
      </w:tr>
      <w:tr w:rsidR="00E146AA" w14:paraId="222FD130" w14:textId="77777777" w:rsidTr="00BA368E">
        <w:trPr>
          <w:trHeight w:val="3556"/>
          <w:jc w:val="center"/>
        </w:trPr>
        <w:tc>
          <w:tcPr>
            <w:tcW w:w="1384" w:type="dxa"/>
            <w:vAlign w:val="center"/>
          </w:tcPr>
          <w:p w14:paraId="36E80734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lastRenderedPageBreak/>
              <w:t>主要论著、</w:t>
            </w:r>
          </w:p>
          <w:p w14:paraId="7E691B92" w14:textId="77777777" w:rsidR="00E146AA" w:rsidRPr="00BA368E" w:rsidRDefault="007B7FCF">
            <w:pPr>
              <w:jc w:val="center"/>
              <w:rPr>
                <w:rFonts w:ascii="黑体" w:eastAsia="黑体" w:hAnsi="黑体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代表性论文</w:t>
            </w:r>
          </w:p>
        </w:tc>
        <w:tc>
          <w:tcPr>
            <w:tcW w:w="7138" w:type="dxa"/>
            <w:gridSpan w:val="4"/>
          </w:tcPr>
          <w:p w14:paraId="2153AD65" w14:textId="031D01C9" w:rsidR="00E146AA" w:rsidRDefault="00E146AA"/>
        </w:tc>
      </w:tr>
      <w:tr w:rsidR="00E146AA" w14:paraId="7FBC7B7E" w14:textId="77777777" w:rsidTr="00BA368E">
        <w:trPr>
          <w:trHeight w:val="1218"/>
          <w:jc w:val="center"/>
        </w:trPr>
        <w:tc>
          <w:tcPr>
            <w:tcW w:w="1384" w:type="dxa"/>
            <w:vAlign w:val="center"/>
          </w:tcPr>
          <w:p w14:paraId="1F78DB95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获奖、新药、新品种等</w:t>
            </w:r>
          </w:p>
        </w:tc>
        <w:tc>
          <w:tcPr>
            <w:tcW w:w="7138" w:type="dxa"/>
            <w:gridSpan w:val="4"/>
          </w:tcPr>
          <w:p w14:paraId="7A8C9EFE" w14:textId="77777777" w:rsidR="00E146AA" w:rsidRDefault="00E146AA"/>
        </w:tc>
      </w:tr>
      <w:tr w:rsidR="00E146AA" w14:paraId="29818D4C" w14:textId="77777777" w:rsidTr="00BA368E">
        <w:trPr>
          <w:trHeight w:val="1218"/>
          <w:jc w:val="center"/>
        </w:trPr>
        <w:tc>
          <w:tcPr>
            <w:tcW w:w="1384" w:type="dxa"/>
            <w:vAlign w:val="center"/>
          </w:tcPr>
          <w:p w14:paraId="7CDA8F79" w14:textId="57774C67" w:rsidR="00E146AA" w:rsidRPr="00BA368E" w:rsidRDefault="00177AA3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指导</w:t>
            </w:r>
            <w:r w:rsidR="007B7FCF"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挑战杯、</w:t>
            </w: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创青春、</w:t>
            </w:r>
            <w:r w:rsidR="007B7FCF"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互联网+等双创项目</w:t>
            </w: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获省级奖项（近五年，注获奖时间）</w:t>
            </w:r>
          </w:p>
        </w:tc>
        <w:tc>
          <w:tcPr>
            <w:tcW w:w="7138" w:type="dxa"/>
            <w:gridSpan w:val="4"/>
          </w:tcPr>
          <w:p w14:paraId="67BF1B27" w14:textId="77777777" w:rsidR="00E146AA" w:rsidRDefault="00E146AA"/>
        </w:tc>
      </w:tr>
      <w:tr w:rsidR="00E146AA" w14:paraId="5C07B1E4" w14:textId="77777777" w:rsidTr="00BA368E">
        <w:trPr>
          <w:trHeight w:val="1218"/>
          <w:jc w:val="center"/>
        </w:trPr>
        <w:tc>
          <w:tcPr>
            <w:tcW w:w="1384" w:type="dxa"/>
            <w:vAlign w:val="center"/>
          </w:tcPr>
          <w:p w14:paraId="6A166630" w14:textId="224B2029" w:rsidR="00E146AA" w:rsidRPr="00BA368E" w:rsidRDefault="00177AA3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创新实验、</w:t>
            </w:r>
            <w:r w:rsidR="007B7FCF"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科研兴趣计划项目（近</w:t>
            </w: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五</w:t>
            </w:r>
            <w:r w:rsidR="007B7FCF"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年</w:t>
            </w: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，注立项时间</w:t>
            </w:r>
            <w:r w:rsidR="007B7FCF"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7138" w:type="dxa"/>
            <w:gridSpan w:val="4"/>
          </w:tcPr>
          <w:p w14:paraId="785B2783" w14:textId="77777777" w:rsidR="00E146AA" w:rsidRDefault="00E146AA"/>
        </w:tc>
      </w:tr>
      <w:tr w:rsidR="00E146AA" w14:paraId="699F5AC5" w14:textId="77777777" w:rsidTr="00BA368E">
        <w:trPr>
          <w:trHeight w:val="1218"/>
          <w:jc w:val="center"/>
        </w:trPr>
        <w:tc>
          <w:tcPr>
            <w:tcW w:w="1384" w:type="dxa"/>
            <w:vAlign w:val="center"/>
          </w:tcPr>
          <w:p w14:paraId="2E4067D9" w14:textId="77777777" w:rsidR="00E146AA" w:rsidRPr="00BA368E" w:rsidRDefault="007B7FCF">
            <w:pPr>
              <w:jc w:val="center"/>
              <w:rPr>
                <w:rFonts w:ascii="黑体" w:eastAsia="黑体" w:hAnsi="黑体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授权专利、编著教材</w:t>
            </w:r>
          </w:p>
        </w:tc>
        <w:tc>
          <w:tcPr>
            <w:tcW w:w="7138" w:type="dxa"/>
            <w:gridSpan w:val="4"/>
          </w:tcPr>
          <w:p w14:paraId="77DCB882" w14:textId="77777777" w:rsidR="00E146AA" w:rsidRDefault="00E146AA"/>
        </w:tc>
      </w:tr>
      <w:tr w:rsidR="00E146AA" w14:paraId="7C9EEA82" w14:textId="77777777" w:rsidTr="00BA368E">
        <w:trPr>
          <w:trHeight w:val="1218"/>
          <w:jc w:val="center"/>
        </w:trPr>
        <w:tc>
          <w:tcPr>
            <w:tcW w:w="1384" w:type="dxa"/>
            <w:vAlign w:val="center"/>
          </w:tcPr>
          <w:p w14:paraId="216A2809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社会服务</w:t>
            </w:r>
          </w:p>
        </w:tc>
        <w:tc>
          <w:tcPr>
            <w:tcW w:w="7138" w:type="dxa"/>
            <w:gridSpan w:val="4"/>
          </w:tcPr>
          <w:p w14:paraId="008EAD67" w14:textId="77777777" w:rsidR="00E146AA" w:rsidRDefault="00E146AA"/>
        </w:tc>
      </w:tr>
    </w:tbl>
    <w:p w14:paraId="77976FDD" w14:textId="77777777" w:rsidR="00E146AA" w:rsidRDefault="00E146AA"/>
    <w:sectPr w:rsidR="00E1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FC3C" w14:textId="77777777" w:rsidR="00871BBF" w:rsidRDefault="00871BBF">
      <w:r>
        <w:separator/>
      </w:r>
    </w:p>
  </w:endnote>
  <w:endnote w:type="continuationSeparator" w:id="0">
    <w:p w14:paraId="713AADF5" w14:textId="77777777" w:rsidR="00871BBF" w:rsidRDefault="008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5992" w14:textId="77777777" w:rsidR="00871BBF" w:rsidRDefault="00871BBF">
      <w:r>
        <w:separator/>
      </w:r>
    </w:p>
  </w:footnote>
  <w:footnote w:type="continuationSeparator" w:id="0">
    <w:p w14:paraId="1984C98C" w14:textId="77777777" w:rsidR="00871BBF" w:rsidRDefault="0087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292D876-4F88-415A-85D6-430E7FDEC496}"/>
  </w:docVars>
  <w:rsids>
    <w:rsidRoot w:val="26E0164C"/>
    <w:rsid w:val="001753FD"/>
    <w:rsid w:val="00177AA3"/>
    <w:rsid w:val="00476310"/>
    <w:rsid w:val="00552B47"/>
    <w:rsid w:val="005C5D03"/>
    <w:rsid w:val="007B7FCF"/>
    <w:rsid w:val="00871BBF"/>
    <w:rsid w:val="008E2D0C"/>
    <w:rsid w:val="00B05CB3"/>
    <w:rsid w:val="00B57192"/>
    <w:rsid w:val="00BA368E"/>
    <w:rsid w:val="00C07EBB"/>
    <w:rsid w:val="00C56790"/>
    <w:rsid w:val="00CA51CA"/>
    <w:rsid w:val="00D25168"/>
    <w:rsid w:val="00E146AA"/>
    <w:rsid w:val="00F60691"/>
    <w:rsid w:val="0A2B1ACA"/>
    <w:rsid w:val="252C4167"/>
    <w:rsid w:val="26E0164C"/>
    <w:rsid w:val="343B3070"/>
    <w:rsid w:val="347625E0"/>
    <w:rsid w:val="41C03571"/>
    <w:rsid w:val="56672148"/>
    <w:rsid w:val="59334D4F"/>
    <w:rsid w:val="5D991215"/>
    <w:rsid w:val="5E0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24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听雨晗旭</dc:creator>
  <cp:lastModifiedBy>China</cp:lastModifiedBy>
  <cp:revision>3</cp:revision>
  <dcterms:created xsi:type="dcterms:W3CDTF">2023-04-26T09:29:00Z</dcterms:created>
  <dcterms:modified xsi:type="dcterms:W3CDTF">2023-04-26T09:30:00Z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