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81C6" w14:textId="77777777" w:rsidR="00290EA0" w:rsidRDefault="00F373A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四川农业大学确定入党积极分子团支部推荐表</w:t>
      </w:r>
    </w:p>
    <w:p w14:paraId="20C265EB" w14:textId="77777777" w:rsidR="00290EA0" w:rsidRDefault="00F373A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hint="eastAsia"/>
          <w:b/>
          <w:sz w:val="24"/>
        </w:rPr>
        <w:t>推荐单位</w:t>
      </w:r>
      <w:r>
        <w:rPr>
          <w:rFonts w:hint="eastAsia"/>
          <w:b/>
          <w:sz w:val="24"/>
          <w:u w:val="single"/>
        </w:rPr>
        <w:t>动物医学</w:t>
      </w:r>
      <w:r>
        <w:rPr>
          <w:rFonts w:hint="eastAsia"/>
          <w:b/>
          <w:sz w:val="24"/>
        </w:rPr>
        <w:t>院</w:t>
      </w:r>
      <w:r>
        <w:rPr>
          <w:rFonts w:hint="eastAsia"/>
          <w:b/>
          <w:sz w:val="24"/>
          <w:u w:val="single"/>
        </w:rPr>
        <w:t xml:space="preserve">                </w:t>
      </w:r>
      <w:r>
        <w:rPr>
          <w:rFonts w:hint="eastAsia"/>
          <w:b/>
          <w:sz w:val="24"/>
          <w:u w:val="single"/>
        </w:rPr>
        <w:t>专业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  <w:u w:val="single"/>
        </w:rPr>
        <w:t>级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>班</w:t>
      </w:r>
      <w:r>
        <w:rPr>
          <w:rFonts w:hint="eastAsia"/>
          <w:b/>
          <w:sz w:val="24"/>
        </w:rPr>
        <w:t>团支部</w:t>
      </w:r>
    </w:p>
    <w:tbl>
      <w:tblPr>
        <w:tblpPr w:leftFromText="180" w:rightFromText="180" w:vertAnchor="text" w:horzAnchor="page" w:tblpX="1189" w:tblpY="15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2348"/>
        <w:gridCol w:w="1664"/>
        <w:gridCol w:w="1986"/>
        <w:gridCol w:w="1220"/>
        <w:gridCol w:w="1846"/>
      </w:tblGrid>
      <w:tr w:rsidR="00290EA0" w14:paraId="173A7CBA" w14:textId="77777777">
        <w:trPr>
          <w:trHeight w:val="602"/>
        </w:trPr>
        <w:tc>
          <w:tcPr>
            <w:tcW w:w="1372" w:type="dxa"/>
            <w:vAlign w:val="center"/>
          </w:tcPr>
          <w:p w14:paraId="5CCCABCE" w14:textId="77777777" w:rsidR="00290EA0" w:rsidRDefault="00F373A9">
            <w:pPr>
              <w:ind w:firstLineChars="50" w:firstLine="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2348" w:type="dxa"/>
            <w:vAlign w:val="center"/>
          </w:tcPr>
          <w:p w14:paraId="32E7E9F5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060739F8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986" w:type="dxa"/>
            <w:vAlign w:val="center"/>
          </w:tcPr>
          <w:p w14:paraId="5E478A07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79870B73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commentRangeStart w:id="0"/>
            <w:r>
              <w:rPr>
                <w:rFonts w:ascii="宋体" w:hAnsi="宋体" w:hint="eastAsia"/>
                <w:b/>
                <w:szCs w:val="21"/>
              </w:rPr>
              <w:t>出生日期</w:t>
            </w:r>
            <w:commentRangeEnd w:id="0"/>
            <w:r>
              <w:rPr>
                <w:rStyle w:val="ab"/>
              </w:rPr>
              <w:commentReference w:id="0"/>
            </w:r>
          </w:p>
        </w:tc>
        <w:tc>
          <w:tcPr>
            <w:tcW w:w="1846" w:type="dxa"/>
            <w:vAlign w:val="center"/>
          </w:tcPr>
          <w:p w14:paraId="3C5EADB3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0EA0" w14:paraId="5ADD364B" w14:textId="77777777">
        <w:trPr>
          <w:trHeight w:val="602"/>
        </w:trPr>
        <w:tc>
          <w:tcPr>
            <w:tcW w:w="1372" w:type="dxa"/>
            <w:vAlign w:val="center"/>
          </w:tcPr>
          <w:p w14:paraId="39CFB719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commentRangeStart w:id="1"/>
            <w:r>
              <w:rPr>
                <w:rFonts w:ascii="宋体" w:hAnsi="宋体" w:hint="eastAsia"/>
                <w:b/>
                <w:szCs w:val="21"/>
              </w:rPr>
              <w:t>文化程度</w:t>
            </w:r>
            <w:commentRangeEnd w:id="1"/>
            <w:r>
              <w:rPr>
                <w:rStyle w:val="ab"/>
              </w:rPr>
              <w:commentReference w:id="1"/>
            </w:r>
          </w:p>
        </w:tc>
        <w:tc>
          <w:tcPr>
            <w:tcW w:w="2348" w:type="dxa"/>
            <w:vAlign w:val="center"/>
          </w:tcPr>
          <w:p w14:paraId="2E831033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75114812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团内职务</w:t>
            </w:r>
          </w:p>
        </w:tc>
        <w:tc>
          <w:tcPr>
            <w:tcW w:w="1986" w:type="dxa"/>
            <w:vAlign w:val="center"/>
          </w:tcPr>
          <w:p w14:paraId="3306C8AF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264DBC04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commentRangeStart w:id="2"/>
            <w:r>
              <w:rPr>
                <w:rFonts w:ascii="宋体" w:hAnsi="宋体" w:hint="eastAsia"/>
                <w:b/>
                <w:szCs w:val="21"/>
              </w:rPr>
              <w:t>入团时间</w:t>
            </w:r>
            <w:commentRangeEnd w:id="2"/>
            <w:r>
              <w:rPr>
                <w:rStyle w:val="ab"/>
              </w:rPr>
              <w:commentReference w:id="2"/>
            </w:r>
          </w:p>
        </w:tc>
        <w:tc>
          <w:tcPr>
            <w:tcW w:w="1846" w:type="dxa"/>
            <w:vAlign w:val="center"/>
          </w:tcPr>
          <w:p w14:paraId="2483443A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0EA0" w14:paraId="7F6987AF" w14:textId="77777777">
        <w:trPr>
          <w:trHeight w:val="659"/>
        </w:trPr>
        <w:tc>
          <w:tcPr>
            <w:tcW w:w="1372" w:type="dxa"/>
            <w:vAlign w:val="center"/>
          </w:tcPr>
          <w:p w14:paraId="7378B130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进校时间</w:t>
            </w:r>
          </w:p>
          <w:p w14:paraId="78326563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348" w:type="dxa"/>
            <w:vAlign w:val="center"/>
          </w:tcPr>
          <w:p w14:paraId="406876FC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64" w:type="dxa"/>
            <w:vAlign w:val="center"/>
          </w:tcPr>
          <w:p w14:paraId="02A96A4E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commentRangeStart w:id="3"/>
            <w:r>
              <w:rPr>
                <w:rFonts w:ascii="宋体" w:hAnsi="宋体" w:hint="eastAsia"/>
                <w:b/>
                <w:szCs w:val="21"/>
              </w:rPr>
              <w:t>申请入党</w:t>
            </w:r>
          </w:p>
          <w:p w14:paraId="385FF420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时间、地点</w:t>
            </w:r>
            <w:commentRangeEnd w:id="3"/>
            <w:r>
              <w:rPr>
                <w:rStyle w:val="ab"/>
              </w:rPr>
              <w:commentReference w:id="3"/>
            </w:r>
          </w:p>
        </w:tc>
        <w:tc>
          <w:tcPr>
            <w:tcW w:w="5052" w:type="dxa"/>
            <w:gridSpan w:val="3"/>
            <w:vAlign w:val="center"/>
          </w:tcPr>
          <w:p w14:paraId="3283A54F" w14:textId="77777777" w:rsidR="00290EA0" w:rsidRDefault="00290EA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90EA0" w14:paraId="66E341F7" w14:textId="77777777">
        <w:trPr>
          <w:trHeight w:val="2149"/>
        </w:trPr>
        <w:tc>
          <w:tcPr>
            <w:tcW w:w="1372" w:type="dxa"/>
          </w:tcPr>
          <w:p w14:paraId="0E87496D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77189005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0459FD37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commentRangeStart w:id="4"/>
            <w:r>
              <w:rPr>
                <w:rFonts w:ascii="宋体" w:hAnsi="宋体" w:hint="eastAsia"/>
                <w:b/>
                <w:szCs w:val="21"/>
              </w:rPr>
              <w:t>何年何月受过何种奖励</w:t>
            </w:r>
            <w:commentRangeEnd w:id="4"/>
            <w:r>
              <w:rPr>
                <w:rStyle w:val="ab"/>
              </w:rPr>
              <w:commentReference w:id="4"/>
            </w:r>
          </w:p>
        </w:tc>
        <w:tc>
          <w:tcPr>
            <w:tcW w:w="9064" w:type="dxa"/>
            <w:gridSpan w:val="5"/>
          </w:tcPr>
          <w:p w14:paraId="2C0FFF3F" w14:textId="77777777" w:rsidR="00290EA0" w:rsidRDefault="00290EA0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7CBFD0CD" w14:textId="77777777" w:rsidR="00290EA0" w:rsidRDefault="00290EA0">
            <w:pPr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65BA3C29" w14:textId="77777777" w:rsidR="00290EA0" w:rsidRDefault="00290EA0">
            <w:pPr>
              <w:rPr>
                <w:rFonts w:ascii="仿宋" w:eastAsia="仿宋" w:hAnsi="仿宋"/>
                <w:b/>
                <w:szCs w:val="21"/>
              </w:rPr>
            </w:pPr>
          </w:p>
          <w:p w14:paraId="34A2DC1E" w14:textId="77777777" w:rsidR="00290EA0" w:rsidRDefault="00290EA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EA0" w14:paraId="2C65F7A0" w14:textId="77777777">
        <w:trPr>
          <w:trHeight w:val="4432"/>
        </w:trPr>
        <w:tc>
          <w:tcPr>
            <w:tcW w:w="1372" w:type="dxa"/>
          </w:tcPr>
          <w:p w14:paraId="37667D1E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71DAC050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7010A3C9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4968576C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42EE9862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commentRangeStart w:id="5"/>
            <w:r>
              <w:rPr>
                <w:rFonts w:ascii="宋体" w:hAnsi="宋体" w:hint="eastAsia"/>
                <w:b/>
                <w:szCs w:val="21"/>
              </w:rPr>
              <w:t>团支部推荐意见</w:t>
            </w:r>
            <w:commentRangeEnd w:id="5"/>
            <w:r>
              <w:rPr>
                <w:rStyle w:val="ab"/>
              </w:rPr>
              <w:commentReference w:id="5"/>
            </w:r>
          </w:p>
        </w:tc>
        <w:tc>
          <w:tcPr>
            <w:tcW w:w="9064" w:type="dxa"/>
            <w:gridSpan w:val="5"/>
          </w:tcPr>
          <w:p w14:paraId="2899DFDA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22D6857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308A9A6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E610930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BAA6601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181FF6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F8EF3E9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A301FCB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34062AB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816359B" w14:textId="77777777" w:rsidR="00290EA0" w:rsidRDefault="00F373A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commentRangeStart w:id="6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团支部书记签名：</w:t>
            </w:r>
            <w:commentRangeEnd w:id="6"/>
            <w:r>
              <w:rPr>
                <w:rStyle w:val="ab"/>
              </w:rPr>
              <w:commentReference w:id="6"/>
            </w:r>
          </w:p>
          <w:p w14:paraId="17F08FEF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2CE7A73" w14:textId="77777777" w:rsidR="00290EA0" w:rsidRDefault="00F373A9">
            <w:pPr>
              <w:ind w:firstLineChars="2256" w:firstLine="5436"/>
              <w:rPr>
                <w:rFonts w:ascii="仿宋" w:eastAsia="仿宋" w:hAnsi="仿宋"/>
                <w:b/>
                <w:sz w:val="24"/>
                <w:szCs w:val="24"/>
              </w:rPr>
            </w:pPr>
            <w:commentRangeStart w:id="7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commentRangeEnd w:id="7"/>
            <w:r>
              <w:rPr>
                <w:rStyle w:val="ab"/>
              </w:rPr>
              <w:commentReference w:id="7"/>
            </w:r>
          </w:p>
          <w:p w14:paraId="130470BE" w14:textId="77777777" w:rsidR="00290EA0" w:rsidRDefault="00290EA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0EA0" w14:paraId="7CBA09C8" w14:textId="77777777">
        <w:trPr>
          <w:trHeight w:val="2647"/>
        </w:trPr>
        <w:tc>
          <w:tcPr>
            <w:tcW w:w="1372" w:type="dxa"/>
          </w:tcPr>
          <w:p w14:paraId="5ED97D5B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58AAE9CB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2FD7F381" w14:textId="77777777" w:rsidR="00290EA0" w:rsidRDefault="00290EA0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0AA55EC7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</w:t>
            </w:r>
          </w:p>
          <w:p w14:paraId="0531B3A4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9064" w:type="dxa"/>
            <w:gridSpan w:val="5"/>
          </w:tcPr>
          <w:p w14:paraId="5EC548A8" w14:textId="77777777" w:rsidR="00290EA0" w:rsidRDefault="00290EA0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51814A12" w14:textId="77777777" w:rsidR="00290EA0" w:rsidRDefault="00290EA0">
            <w:pPr>
              <w:ind w:right="480" w:firstLineChars="2107" w:firstLine="507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80363BC" w14:textId="77777777" w:rsidR="00290EA0" w:rsidRDefault="00290EA0">
            <w:pPr>
              <w:ind w:right="480" w:firstLineChars="2107" w:firstLine="507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5162346" w14:textId="77777777" w:rsidR="00290EA0" w:rsidRDefault="00290EA0">
            <w:pPr>
              <w:ind w:right="480" w:firstLineChars="2407" w:firstLine="5799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D541790" w14:textId="77777777" w:rsidR="00290EA0" w:rsidRDefault="00F373A9">
            <w:pPr>
              <w:ind w:right="480" w:firstLineChars="2707" w:firstLine="652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团委签章：</w:t>
            </w:r>
          </w:p>
          <w:p w14:paraId="3E18AEB4" w14:textId="77777777" w:rsidR="00290EA0" w:rsidRDefault="00290EA0">
            <w:pPr>
              <w:ind w:right="480" w:firstLineChars="2107" w:firstLine="5077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F2FC7E" w14:textId="77777777" w:rsidR="00290EA0" w:rsidRDefault="00F373A9">
            <w:pPr>
              <w:ind w:right="480" w:firstLineChars="2585" w:firstLine="6228"/>
              <w:rPr>
                <w:rFonts w:ascii="仿宋" w:eastAsia="仿宋" w:hAnsi="仿宋"/>
                <w:b/>
                <w:sz w:val="24"/>
                <w:szCs w:val="24"/>
              </w:rPr>
            </w:pPr>
            <w:commentRangeStart w:id="8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commentRangeEnd w:id="8"/>
            <w:r>
              <w:rPr>
                <w:rStyle w:val="ab"/>
              </w:rPr>
              <w:commentReference w:id="8"/>
            </w:r>
          </w:p>
        </w:tc>
      </w:tr>
      <w:tr w:rsidR="00290EA0" w14:paraId="3D5A2646" w14:textId="77777777">
        <w:trPr>
          <w:trHeight w:val="689"/>
        </w:trPr>
        <w:tc>
          <w:tcPr>
            <w:tcW w:w="1372" w:type="dxa"/>
            <w:vAlign w:val="center"/>
          </w:tcPr>
          <w:p w14:paraId="08163F49" w14:textId="77777777" w:rsidR="00290EA0" w:rsidRDefault="00F373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注</w:t>
            </w:r>
          </w:p>
        </w:tc>
        <w:tc>
          <w:tcPr>
            <w:tcW w:w="9064" w:type="dxa"/>
            <w:gridSpan w:val="5"/>
          </w:tcPr>
          <w:p w14:paraId="58869049" w14:textId="77777777" w:rsidR="00290EA0" w:rsidRDefault="00290EA0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467B1888" w14:textId="77777777" w:rsidR="00290EA0" w:rsidRDefault="00290EA0">
      <w:pPr>
        <w:rPr>
          <w:b/>
        </w:rPr>
      </w:pPr>
    </w:p>
    <w:sectPr w:rsidR="00290EA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张 焱" w:date="2021-12-01T19:47:00Z" w:initials="张">
    <w:p w14:paraId="08124E80" w14:textId="77777777" w:rsidR="00290EA0" w:rsidRDefault="00F373A9">
      <w:pPr>
        <w:pStyle w:val="a3"/>
      </w:pPr>
      <w:r>
        <w:rPr>
          <w:rFonts w:hint="eastAsia"/>
        </w:rPr>
        <w:t>出生日期格式：</w:t>
      </w: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p w14:paraId="6B9E49EC" w14:textId="77777777" w:rsidR="00290EA0" w:rsidRDefault="00F373A9">
      <w:pPr>
        <w:pStyle w:val="a3"/>
      </w:pPr>
      <w:r>
        <w:rPr>
          <w:rFonts w:hint="eastAsia"/>
        </w:rPr>
        <w:t>需是身份证上的时间</w:t>
      </w:r>
    </w:p>
  </w:comment>
  <w:comment w:id="1" w:author="张 焱" w:date="2021-12-01T19:41:00Z" w:initials="张">
    <w:p w14:paraId="490E77F7" w14:textId="77777777" w:rsidR="00290EA0" w:rsidRDefault="00F373A9">
      <w:pPr>
        <w:jc w:val="center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文化程度：本科阶段填“高中”</w:t>
      </w:r>
    </w:p>
    <w:p w14:paraId="56015417" w14:textId="77777777" w:rsidR="00290EA0" w:rsidRDefault="00F373A9">
      <w:pPr>
        <w:jc w:val="center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硕博连读</w:t>
      </w:r>
      <w:r>
        <w:rPr>
          <w:rFonts w:ascii="仿宋" w:eastAsia="仿宋" w:hAnsi="仿宋" w:hint="eastAsia"/>
          <w:b/>
          <w:szCs w:val="21"/>
        </w:rPr>
        <w:t>/</w:t>
      </w:r>
      <w:r>
        <w:rPr>
          <w:rFonts w:ascii="仿宋" w:eastAsia="仿宋" w:hAnsi="仿宋" w:hint="eastAsia"/>
          <w:b/>
          <w:szCs w:val="21"/>
        </w:rPr>
        <w:t>硕士阶段填“本科”</w:t>
      </w:r>
    </w:p>
    <w:p w14:paraId="7D384D66" w14:textId="77777777" w:rsidR="00290EA0" w:rsidRDefault="00F373A9">
      <w:pPr>
        <w:pStyle w:val="a3"/>
      </w:pPr>
      <w:r>
        <w:rPr>
          <w:rFonts w:ascii="仿宋" w:eastAsia="仿宋" w:hAnsi="仿宋" w:hint="eastAsia"/>
          <w:b/>
          <w:szCs w:val="21"/>
        </w:rPr>
        <w:t>博士阶段填“硕士”</w:t>
      </w:r>
    </w:p>
  </w:comment>
  <w:comment w:id="2" w:author="张 焱" w:date="2021-12-01T19:41:00Z" w:initials="张">
    <w:p w14:paraId="68C5436C" w14:textId="77777777" w:rsidR="00290EA0" w:rsidRDefault="00F373A9">
      <w:pPr>
        <w:pStyle w:val="a3"/>
        <w:rPr>
          <w:b/>
          <w:bCs/>
          <w:color w:val="FF0000"/>
        </w:rPr>
      </w:pPr>
      <w:r>
        <w:rPr>
          <w:rFonts w:hint="eastAsia"/>
        </w:rPr>
        <w:t>入团时间填写格式：</w:t>
      </w: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日。</w:t>
      </w:r>
      <w:r>
        <w:rPr>
          <w:rFonts w:hint="eastAsia"/>
          <w:b/>
          <w:bCs/>
          <w:color w:val="FF0000"/>
        </w:rPr>
        <w:t>需满</w:t>
      </w:r>
      <w:r>
        <w:rPr>
          <w:rFonts w:hint="eastAsia"/>
          <w:b/>
          <w:bCs/>
          <w:color w:val="FF0000"/>
        </w:rPr>
        <w:t>1</w:t>
      </w:r>
      <w:r>
        <w:rPr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岁</w:t>
      </w:r>
    </w:p>
  </w:comment>
  <w:comment w:id="3" w:author="张 焱" w:date="2021-12-01T19:42:00Z" w:initials="张">
    <w:p w14:paraId="66A2660F" w14:textId="77777777" w:rsidR="00290EA0" w:rsidRDefault="00F373A9">
      <w:pPr>
        <w:pStyle w:val="a3"/>
      </w:pPr>
      <w:r>
        <w:rPr>
          <w:rFonts w:hint="eastAsia"/>
        </w:rPr>
        <w:t>申请入党时间、地点格式：</w:t>
      </w:r>
      <w:r>
        <w:rPr>
          <w:rFonts w:hint="eastAsia"/>
        </w:rP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日于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申请入党</w:t>
      </w:r>
    </w:p>
    <w:p w14:paraId="43237A49" w14:textId="77777777" w:rsidR="00290EA0" w:rsidRDefault="00F373A9">
      <w:pPr>
        <w:jc w:val="center"/>
        <w:rPr>
          <w:rFonts w:ascii="仿宋" w:eastAsia="仿宋" w:hAnsi="仿宋"/>
          <w:b/>
          <w:szCs w:val="21"/>
          <w:highlight w:val="yellow"/>
        </w:rPr>
      </w:pPr>
      <w:r>
        <w:rPr>
          <w:rFonts w:ascii="仿宋" w:eastAsia="仿宋" w:hAnsi="仿宋" w:hint="eastAsia"/>
          <w:b/>
          <w:szCs w:val="21"/>
          <w:highlight w:val="yellow"/>
        </w:rPr>
        <w:t>满</w:t>
      </w:r>
      <w:r>
        <w:rPr>
          <w:rFonts w:ascii="仿宋" w:eastAsia="仿宋" w:hAnsi="仿宋" w:hint="eastAsia"/>
          <w:b/>
          <w:szCs w:val="21"/>
          <w:highlight w:val="yellow"/>
        </w:rPr>
        <w:t>1</w:t>
      </w:r>
      <w:r>
        <w:rPr>
          <w:rFonts w:ascii="仿宋" w:eastAsia="仿宋" w:hAnsi="仿宋"/>
          <w:b/>
          <w:szCs w:val="21"/>
          <w:highlight w:val="yellow"/>
        </w:rPr>
        <w:t>8</w:t>
      </w:r>
      <w:r>
        <w:rPr>
          <w:rFonts w:ascii="仿宋" w:eastAsia="仿宋" w:hAnsi="仿宋" w:hint="eastAsia"/>
          <w:b/>
          <w:szCs w:val="21"/>
          <w:highlight w:val="yellow"/>
        </w:rPr>
        <w:t>岁，时间为入党申请书封面上的时间</w:t>
      </w:r>
    </w:p>
  </w:comment>
  <w:comment w:id="4" w:author="张 焱" w:date="2021-12-01T19:43:00Z" w:initials="张">
    <w:p w14:paraId="4FE25158" w14:textId="77777777" w:rsidR="00290EA0" w:rsidRDefault="00F373A9">
      <w:pPr>
        <w:pStyle w:val="a3"/>
      </w:pPr>
      <w:r>
        <w:rPr>
          <w:rFonts w:hint="eastAsia"/>
        </w:rPr>
        <w:t>填小班推优之前的校级及以上的奖励，没有则填“无”</w:t>
      </w:r>
    </w:p>
  </w:comment>
  <w:comment w:id="5" w:author="张 焱" w:date="2021-12-01T20:15:00Z" w:initials="张">
    <w:p w14:paraId="43136E75" w14:textId="77777777" w:rsidR="00290EA0" w:rsidRDefault="00F373A9">
      <w:pPr>
        <w:pStyle w:val="a3"/>
      </w:pPr>
      <w:r>
        <w:rPr>
          <w:rFonts w:hint="eastAsia"/>
        </w:rPr>
        <w:t>根据递交入党申请书以来在政治思想、生活学习、工作等方面的情况，是否有一定的先锋模范带头作用等进行填写</w:t>
      </w:r>
    </w:p>
  </w:comment>
  <w:comment w:id="6" w:author="张 焱" w:date="2021-12-01T19:44:00Z" w:initials="张">
    <w:p w14:paraId="3A5D7765" w14:textId="77777777" w:rsidR="00290EA0" w:rsidRDefault="00F373A9">
      <w:pPr>
        <w:pStyle w:val="a3"/>
      </w:pPr>
      <w:r>
        <w:rPr>
          <w:rFonts w:hint="eastAsia"/>
        </w:rPr>
        <w:t>需是确定为入党积极分子时的团支书，本人为支书则由副支书签名</w:t>
      </w:r>
    </w:p>
  </w:comment>
  <w:comment w:id="7" w:author="张 焱" w:date="2021-12-01T19:45:00Z" w:initials="张">
    <w:p w14:paraId="46D28840" w14:textId="77777777" w:rsidR="00610127" w:rsidRDefault="00610127" w:rsidP="00307322">
      <w:pPr>
        <w:pStyle w:val="a3"/>
      </w:pPr>
      <w:r>
        <w:rPr>
          <w:rFonts w:hint="eastAsia"/>
          <w:b/>
          <w:bCs/>
        </w:rPr>
        <w:t>落款时间填写</w:t>
      </w:r>
      <w:r>
        <w:rPr>
          <w:b/>
          <w:bCs/>
        </w:rPr>
        <w:t>2024</w:t>
      </w:r>
      <w:r>
        <w:rPr>
          <w:rFonts w:hint="eastAsia"/>
          <w:b/>
          <w:bCs/>
        </w:rPr>
        <w:t>年</w:t>
      </w:r>
      <w:r>
        <w:rPr>
          <w:b/>
          <w:bCs/>
        </w:rPr>
        <w:t>3</w:t>
      </w:r>
      <w:r>
        <w:rPr>
          <w:rFonts w:hint="eastAsia"/>
          <w:b/>
          <w:bCs/>
        </w:rPr>
        <w:t>月</w:t>
      </w:r>
      <w:r>
        <w:rPr>
          <w:b/>
          <w:bCs/>
        </w:rPr>
        <w:t>19</w:t>
      </w:r>
      <w:r>
        <w:rPr>
          <w:rFonts w:hint="eastAsia"/>
          <w:b/>
          <w:bCs/>
        </w:rPr>
        <w:t>日</w:t>
      </w:r>
    </w:p>
  </w:comment>
  <w:comment w:id="8" w:author="张 焱" w:date="2021-12-01T19:46:00Z" w:initials="张">
    <w:p w14:paraId="00ECA795" w14:textId="77777777" w:rsidR="00610127" w:rsidRDefault="00610127">
      <w:pPr>
        <w:pStyle w:val="a3"/>
      </w:pPr>
      <w:r>
        <w:rPr>
          <w:rFonts w:hint="eastAsia"/>
        </w:rPr>
        <w:t>日期需在上面“团支部推荐意见”落款日期间</w:t>
      </w:r>
      <w:r>
        <w:t>+2d</w:t>
      </w:r>
    </w:p>
    <w:p w14:paraId="11E59D41" w14:textId="77777777" w:rsidR="00610127" w:rsidRDefault="00610127" w:rsidP="005918AB">
      <w:pPr>
        <w:pStyle w:val="a3"/>
      </w:pPr>
      <w:r>
        <w:rPr>
          <w:rFonts w:hint="eastAsia"/>
        </w:rPr>
        <w:t>如团支部推荐落款时间为</w:t>
      </w:r>
      <w:r>
        <w:t>3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日，则此处应填写</w:t>
      </w:r>
      <w:r>
        <w:t>3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9E49EC" w15:done="0"/>
  <w15:commentEx w15:paraId="7D384D66" w15:done="0"/>
  <w15:commentEx w15:paraId="68C5436C" w15:done="0"/>
  <w15:commentEx w15:paraId="43237A49" w15:done="0"/>
  <w15:commentEx w15:paraId="4FE25158" w15:done="0"/>
  <w15:commentEx w15:paraId="43136E75" w15:done="0"/>
  <w15:commentEx w15:paraId="3A5D7765" w15:done="0"/>
  <w15:commentEx w15:paraId="46D28840" w15:done="0"/>
  <w15:commentEx w15:paraId="11E59D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9E49EC" w16cid:durableId="29A19C39"/>
  <w16cid:commentId w16cid:paraId="7D384D66" w16cid:durableId="29A19C3A"/>
  <w16cid:commentId w16cid:paraId="68C5436C" w16cid:durableId="29A19C3B"/>
  <w16cid:commentId w16cid:paraId="43237A49" w16cid:durableId="29A19C3C"/>
  <w16cid:commentId w16cid:paraId="4FE25158" w16cid:durableId="29A19C3D"/>
  <w16cid:commentId w16cid:paraId="43136E75" w16cid:durableId="29A19C3E"/>
  <w16cid:commentId w16cid:paraId="3A5D7765" w16cid:durableId="29A19C3F"/>
  <w16cid:commentId w16cid:paraId="46D28840" w16cid:durableId="29A19C40"/>
  <w16cid:commentId w16cid:paraId="11E59D41" w16cid:durableId="29A19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5C0D" w14:textId="77777777" w:rsidR="00F373A9" w:rsidRDefault="00F373A9">
      <w:r>
        <w:separator/>
      </w:r>
    </w:p>
  </w:endnote>
  <w:endnote w:type="continuationSeparator" w:id="0">
    <w:p w14:paraId="64855D8A" w14:textId="77777777" w:rsidR="00F373A9" w:rsidRDefault="00F3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8522" w:type="dxa"/>
      <w:tblLayout w:type="fixed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290EA0" w14:paraId="01C5181A" w14:textId="77777777">
      <w:trPr>
        <w:trHeight w:val="151"/>
      </w:trPr>
      <w:tc>
        <w:tcPr>
          <w:tcW w:w="3835" w:type="dxa"/>
          <w:tcBorders>
            <w:bottom w:val="single" w:sz="4" w:space="0" w:color="4F81BD"/>
          </w:tcBorders>
        </w:tcPr>
        <w:p w14:paraId="6D9E59A9" w14:textId="77777777" w:rsidR="00290EA0" w:rsidRDefault="00290EA0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852" w:type="dxa"/>
          <w:vMerge w:val="restart"/>
          <w:vAlign w:val="center"/>
        </w:tcPr>
        <w:p w14:paraId="6EE29C28" w14:textId="77777777" w:rsidR="00290EA0" w:rsidRDefault="00290EA0">
          <w:pPr>
            <w:pStyle w:val="1"/>
            <w:rPr>
              <w:rFonts w:ascii="Cambria" w:hAnsi="Cambria"/>
            </w:rPr>
          </w:pPr>
        </w:p>
      </w:tc>
      <w:tc>
        <w:tcPr>
          <w:tcW w:w="3835" w:type="dxa"/>
          <w:tcBorders>
            <w:bottom w:val="single" w:sz="4" w:space="0" w:color="4F81BD"/>
          </w:tcBorders>
        </w:tcPr>
        <w:p w14:paraId="068D9CCD" w14:textId="77777777" w:rsidR="00290EA0" w:rsidRDefault="00290EA0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290EA0" w14:paraId="2F738EA7" w14:textId="77777777">
      <w:trPr>
        <w:trHeight w:val="150"/>
      </w:trPr>
      <w:tc>
        <w:tcPr>
          <w:tcW w:w="3835" w:type="dxa"/>
          <w:tcBorders>
            <w:top w:val="single" w:sz="4" w:space="0" w:color="4F81BD"/>
          </w:tcBorders>
        </w:tcPr>
        <w:p w14:paraId="013A56B2" w14:textId="77777777" w:rsidR="00290EA0" w:rsidRDefault="00290EA0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852" w:type="dxa"/>
          <w:vMerge/>
        </w:tcPr>
        <w:p w14:paraId="361C9574" w14:textId="77777777" w:rsidR="00290EA0" w:rsidRDefault="00290EA0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3835" w:type="dxa"/>
          <w:tcBorders>
            <w:top w:val="single" w:sz="4" w:space="0" w:color="4F81BD"/>
          </w:tcBorders>
        </w:tcPr>
        <w:p w14:paraId="019E42C1" w14:textId="77777777" w:rsidR="00290EA0" w:rsidRDefault="00290EA0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14:paraId="7F345A68" w14:textId="77777777" w:rsidR="00290EA0" w:rsidRDefault="00290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265E" w14:textId="77777777" w:rsidR="00F373A9" w:rsidRDefault="00F373A9">
      <w:r>
        <w:separator/>
      </w:r>
    </w:p>
  </w:footnote>
  <w:footnote w:type="continuationSeparator" w:id="0">
    <w:p w14:paraId="3AAC3A2A" w14:textId="77777777" w:rsidR="00F373A9" w:rsidRDefault="00F373A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张 焱">
    <w15:presenceInfo w15:providerId="Windows Live" w15:userId="3f155a90dbab15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RmOTU3Mzk1N2IwODEwZWQ4Y2MxODllZWU4ZDdjM2EifQ=="/>
  </w:docVars>
  <w:rsids>
    <w:rsidRoot w:val="006355EE"/>
    <w:rsid w:val="00021220"/>
    <w:rsid w:val="000247FB"/>
    <w:rsid w:val="000317B2"/>
    <w:rsid w:val="00033090"/>
    <w:rsid w:val="0007450B"/>
    <w:rsid w:val="000E439B"/>
    <w:rsid w:val="00142F57"/>
    <w:rsid w:val="001618D9"/>
    <w:rsid w:val="00171CB6"/>
    <w:rsid w:val="00172742"/>
    <w:rsid w:val="001A3109"/>
    <w:rsid w:val="001F2DE4"/>
    <w:rsid w:val="00227FA0"/>
    <w:rsid w:val="002353F0"/>
    <w:rsid w:val="00240529"/>
    <w:rsid w:val="002408DC"/>
    <w:rsid w:val="0027090D"/>
    <w:rsid w:val="00290EA0"/>
    <w:rsid w:val="002F168F"/>
    <w:rsid w:val="002F22F4"/>
    <w:rsid w:val="002F50FC"/>
    <w:rsid w:val="003546E9"/>
    <w:rsid w:val="003606D3"/>
    <w:rsid w:val="00474142"/>
    <w:rsid w:val="004C4A9C"/>
    <w:rsid w:val="004E3786"/>
    <w:rsid w:val="00512ACD"/>
    <w:rsid w:val="00526B32"/>
    <w:rsid w:val="005844A0"/>
    <w:rsid w:val="00593B83"/>
    <w:rsid w:val="005F5BB6"/>
    <w:rsid w:val="005F693A"/>
    <w:rsid w:val="00610127"/>
    <w:rsid w:val="006355EE"/>
    <w:rsid w:val="006A3084"/>
    <w:rsid w:val="006F699A"/>
    <w:rsid w:val="00712FD4"/>
    <w:rsid w:val="00783F6C"/>
    <w:rsid w:val="007A6D7A"/>
    <w:rsid w:val="008073BB"/>
    <w:rsid w:val="008D5158"/>
    <w:rsid w:val="00907414"/>
    <w:rsid w:val="009424DA"/>
    <w:rsid w:val="00944C63"/>
    <w:rsid w:val="009B293A"/>
    <w:rsid w:val="009C0DEE"/>
    <w:rsid w:val="009D37A5"/>
    <w:rsid w:val="00A4372C"/>
    <w:rsid w:val="00A9290C"/>
    <w:rsid w:val="00AB7EBB"/>
    <w:rsid w:val="00AD17A6"/>
    <w:rsid w:val="00B570CC"/>
    <w:rsid w:val="00B70381"/>
    <w:rsid w:val="00B71A69"/>
    <w:rsid w:val="00B91EE8"/>
    <w:rsid w:val="00BC2F05"/>
    <w:rsid w:val="00BE3E7F"/>
    <w:rsid w:val="00C3083B"/>
    <w:rsid w:val="00C867A8"/>
    <w:rsid w:val="00CE0B85"/>
    <w:rsid w:val="00D275DF"/>
    <w:rsid w:val="00D85C25"/>
    <w:rsid w:val="00DE1F36"/>
    <w:rsid w:val="00DF6697"/>
    <w:rsid w:val="00E03088"/>
    <w:rsid w:val="00E07EB0"/>
    <w:rsid w:val="00E45BCC"/>
    <w:rsid w:val="00E60997"/>
    <w:rsid w:val="00E87833"/>
    <w:rsid w:val="00E87881"/>
    <w:rsid w:val="00EA0170"/>
    <w:rsid w:val="00EA288B"/>
    <w:rsid w:val="00EA759D"/>
    <w:rsid w:val="00EC2AA5"/>
    <w:rsid w:val="00F1747B"/>
    <w:rsid w:val="00F371DF"/>
    <w:rsid w:val="00F373A9"/>
    <w:rsid w:val="00F531B4"/>
    <w:rsid w:val="00F97036"/>
    <w:rsid w:val="00FB0153"/>
    <w:rsid w:val="00FB3EEF"/>
    <w:rsid w:val="00FE645E"/>
    <w:rsid w:val="089372A0"/>
    <w:rsid w:val="13A37B31"/>
    <w:rsid w:val="15047C6C"/>
    <w:rsid w:val="18201530"/>
    <w:rsid w:val="3490464D"/>
    <w:rsid w:val="384B1670"/>
    <w:rsid w:val="3BC163C8"/>
    <w:rsid w:val="3BDD4D78"/>
    <w:rsid w:val="44DE426C"/>
    <w:rsid w:val="597029EA"/>
    <w:rsid w:val="59F713E9"/>
    <w:rsid w:val="6A9E2AD2"/>
    <w:rsid w:val="7D494BDB"/>
    <w:rsid w:val="7DD62240"/>
    <w:rsid w:val="7E3C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B7E8189-2A21-494A-80A1-E9DF36C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unhideWhenUsed/>
    <w:qFormat/>
    <w:rPr>
      <w:b/>
      <w:bCs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无间隔1"/>
    <w:qFormat/>
    <w:rPr>
      <w:rFonts w:ascii="Calibri" w:hAnsi="Calibri"/>
      <w:sz w:val="22"/>
      <w:szCs w:val="22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</w:rPr>
  </w:style>
  <w:style w:type="character" w:customStyle="1" w:styleId="aa">
    <w:name w:val="批注主题 字符"/>
    <w:basedOn w:val="a4"/>
    <w:link w:val="a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四川农业大学优秀团员入党推荐表</dc:title>
  <dc:creator>TOSHIBA</dc:creator>
  <cp:lastModifiedBy>M yh</cp:lastModifiedBy>
  <cp:revision>4</cp:revision>
  <cp:lastPrinted>2019-11-13T10:52:00Z</cp:lastPrinted>
  <dcterms:created xsi:type="dcterms:W3CDTF">2022-09-15T10:46:00Z</dcterms:created>
  <dcterms:modified xsi:type="dcterms:W3CDTF">2024-03-17T08:44:00Z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2508D4DE57EC46E296098129B778C1BE</vt:lpwstr>
  </property>
</Properties>
</file>