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2E" w:rsidRPr="00EF58E0" w:rsidRDefault="00EF58E0" w:rsidP="00C02959">
      <w:pPr>
        <w:spacing w:beforeLines="0" w:afterLines="20"/>
        <w:ind w:leftChars="0" w:left="0" w:rightChars="0" w:right="0"/>
        <w:jc w:val="center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EF58E0">
        <w:rPr>
          <w:rFonts w:ascii="Times New Roman" w:eastAsia="仿宋" w:hAnsi="Times New Roman" w:cs="Times New Roman" w:hint="eastAsia"/>
          <w:b/>
          <w:bCs/>
          <w:kern w:val="0"/>
          <w:sz w:val="28"/>
          <w:szCs w:val="28"/>
        </w:rPr>
        <w:t>创新性成果与学位论文研究一致性对比情况登记</w:t>
      </w:r>
      <w:r>
        <w:rPr>
          <w:rFonts w:ascii="Times New Roman" w:eastAsia="仿宋" w:hAnsi="Times New Roman" w:cs="Times New Roman" w:hint="eastAsia"/>
          <w:b/>
          <w:bCs/>
          <w:kern w:val="0"/>
          <w:sz w:val="28"/>
          <w:szCs w:val="28"/>
        </w:rPr>
        <w:t>表</w:t>
      </w:r>
    </w:p>
    <w:tbl>
      <w:tblPr>
        <w:tblW w:w="50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"/>
        <w:gridCol w:w="858"/>
        <w:gridCol w:w="2960"/>
        <w:gridCol w:w="1260"/>
        <w:gridCol w:w="268"/>
        <w:gridCol w:w="2309"/>
        <w:gridCol w:w="1565"/>
        <w:gridCol w:w="4174"/>
      </w:tblGrid>
      <w:tr w:rsidR="00C4349E" w:rsidRPr="0041782E" w:rsidTr="00C4349E">
        <w:trPr>
          <w:trHeight w:hRule="exact" w:val="454"/>
          <w:jc w:val="center"/>
        </w:trPr>
        <w:tc>
          <w:tcPr>
            <w:tcW w:w="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shd w:val="clear" w:color="auto" w:fill="FFFFFF"/>
            <w:vAlign w:val="center"/>
          </w:tcPr>
          <w:p w:rsidR="0041782E" w:rsidRPr="0041782E" w:rsidRDefault="0041782E" w:rsidP="0041782E">
            <w:pPr>
              <w:spacing w:beforeLines="0"/>
              <w:ind w:leftChars="0" w:left="424" w:rightChars="0" w:right="0" w:hanging="424"/>
              <w:jc w:val="distribute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41782E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82E" w:rsidRPr="0041782E" w:rsidRDefault="0041782E" w:rsidP="0041782E">
            <w:pPr>
              <w:spacing w:beforeLines="0"/>
              <w:ind w:leftChars="0" w:left="424" w:rightChars="0" w:right="0" w:hanging="424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82E" w:rsidRPr="0041782E" w:rsidRDefault="0041782E" w:rsidP="0041782E">
            <w:pPr>
              <w:spacing w:beforeLines="0"/>
              <w:ind w:leftChars="0" w:left="424" w:rightChars="0" w:right="0" w:hanging="424"/>
              <w:jc w:val="distribute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41782E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82E" w:rsidRPr="0041782E" w:rsidRDefault="0041782E" w:rsidP="0041782E">
            <w:pPr>
              <w:spacing w:beforeLines="0"/>
              <w:ind w:leftChars="0" w:left="424" w:rightChars="0" w:right="0" w:hanging="424"/>
              <w:jc w:val="distribute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82E" w:rsidRPr="0041782E" w:rsidRDefault="0041782E" w:rsidP="0041782E">
            <w:pPr>
              <w:spacing w:beforeLines="0"/>
              <w:ind w:leftChars="0" w:left="424" w:rightChars="0" w:right="0" w:hanging="424"/>
              <w:jc w:val="distribute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41782E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导师</w:t>
            </w:r>
            <w:r w:rsidRPr="0041782E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82E" w:rsidRPr="0041782E" w:rsidRDefault="0041782E" w:rsidP="0041782E">
            <w:pPr>
              <w:spacing w:beforeLines="0"/>
              <w:ind w:leftChars="0" w:left="424" w:rightChars="0" w:right="0" w:hanging="424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1782E" w:rsidRPr="0041782E" w:rsidTr="00C4349E">
        <w:trPr>
          <w:trHeight w:hRule="exact" w:val="454"/>
          <w:jc w:val="center"/>
        </w:trPr>
        <w:tc>
          <w:tcPr>
            <w:tcW w:w="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82E" w:rsidRPr="0041782E" w:rsidRDefault="0041782E" w:rsidP="0041782E">
            <w:pPr>
              <w:spacing w:beforeLines="0"/>
              <w:ind w:leftChars="0" w:left="424" w:rightChars="0" w:right="0" w:hanging="424"/>
              <w:jc w:val="distribute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41782E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培养单位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82E" w:rsidRPr="0041782E" w:rsidRDefault="0041782E" w:rsidP="0041782E">
            <w:pPr>
              <w:spacing w:beforeLines="0"/>
              <w:ind w:leftChars="0" w:left="424" w:rightChars="0" w:right="0" w:hanging="424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82E" w:rsidRPr="0041782E" w:rsidRDefault="0041782E" w:rsidP="0041782E">
            <w:pPr>
              <w:spacing w:beforeLines="0"/>
              <w:ind w:leftChars="0" w:left="424" w:rightChars="0" w:right="0" w:hanging="424"/>
              <w:jc w:val="distribute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41782E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学科或专业学位类别（领域）</w:t>
            </w:r>
          </w:p>
        </w:tc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82E" w:rsidRPr="0041782E" w:rsidRDefault="0041782E" w:rsidP="0041782E">
            <w:pPr>
              <w:spacing w:beforeLines="0"/>
              <w:ind w:leftChars="0" w:left="424" w:rightChars="0" w:right="0" w:hanging="424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349E" w:rsidRPr="0041782E" w:rsidTr="00C4349E">
        <w:trPr>
          <w:trHeight w:hRule="exact" w:val="454"/>
          <w:jc w:val="center"/>
        </w:trPr>
        <w:tc>
          <w:tcPr>
            <w:tcW w:w="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82E" w:rsidRPr="0041782E" w:rsidRDefault="0041782E" w:rsidP="0041782E">
            <w:pPr>
              <w:spacing w:beforeLines="0"/>
              <w:ind w:leftChars="0" w:left="424" w:rightChars="0" w:right="0" w:hanging="424"/>
              <w:jc w:val="distribute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41782E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学位类别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82E" w:rsidRPr="0041782E" w:rsidRDefault="0041782E" w:rsidP="0041782E">
            <w:pPr>
              <w:spacing w:beforeLines="0"/>
              <w:ind w:leftChars="0" w:left="424" w:rightChars="0" w:right="0" w:hanging="424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41782E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41782E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学术学位</w:t>
            </w:r>
            <w:r w:rsidRPr="0041782E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 xml:space="preserve">  □</w:t>
            </w:r>
            <w:r w:rsidRPr="0041782E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专业学位</w:t>
            </w: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82E" w:rsidRPr="0041782E" w:rsidRDefault="0041782E" w:rsidP="0041782E">
            <w:pPr>
              <w:spacing w:beforeLines="0"/>
              <w:ind w:leftChars="0" w:left="424" w:rightChars="0" w:right="0" w:hanging="424"/>
              <w:jc w:val="distribute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41782E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申请学位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82E" w:rsidRPr="0041782E" w:rsidRDefault="0041782E" w:rsidP="0041782E">
            <w:pPr>
              <w:spacing w:beforeLines="0"/>
              <w:ind w:leftChars="0" w:left="424" w:rightChars="0" w:right="0" w:hanging="424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41782E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41782E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硕士</w:t>
            </w:r>
            <w:r w:rsidRPr="0041782E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 xml:space="preserve">   □</w:t>
            </w:r>
            <w:r w:rsidRPr="0041782E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82E" w:rsidRPr="0041782E" w:rsidRDefault="0041782E" w:rsidP="0041782E">
            <w:pPr>
              <w:spacing w:beforeLines="0"/>
              <w:ind w:leftChars="0" w:left="424" w:rightChars="0" w:right="0" w:hanging="424"/>
              <w:jc w:val="distribute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41782E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申请年月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82E" w:rsidRPr="0041782E" w:rsidRDefault="0041782E" w:rsidP="0041782E">
            <w:pPr>
              <w:spacing w:beforeLines="0"/>
              <w:ind w:leftChars="0" w:left="0" w:rightChars="0" w:right="0" w:firstLineChars="200" w:firstLine="482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41782E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年</w:t>
            </w:r>
            <w:r w:rsidR="00C02959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 xml:space="preserve">   </w:t>
            </w:r>
            <w:r w:rsidRPr="0041782E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月</w:t>
            </w:r>
          </w:p>
        </w:tc>
      </w:tr>
      <w:tr w:rsidR="0041782E" w:rsidRPr="0041782E" w:rsidTr="00C4349E">
        <w:trPr>
          <w:trHeight w:hRule="exact" w:val="501"/>
          <w:jc w:val="center"/>
        </w:trPr>
        <w:tc>
          <w:tcPr>
            <w:tcW w:w="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82E" w:rsidRPr="0041782E" w:rsidRDefault="007F3199" w:rsidP="0041782E">
            <w:pPr>
              <w:spacing w:beforeLines="0"/>
              <w:ind w:leftChars="0" w:left="424" w:rightChars="0" w:right="0" w:hanging="424"/>
              <w:jc w:val="distribute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学位</w:t>
            </w:r>
            <w:r w:rsidR="0041782E" w:rsidRPr="0041782E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439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82E" w:rsidRPr="0041782E" w:rsidRDefault="0041782E" w:rsidP="0041782E">
            <w:pPr>
              <w:spacing w:beforeLines="0"/>
              <w:ind w:leftChars="0" w:left="424" w:rightChars="0" w:right="0" w:hanging="424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1782E" w:rsidRPr="0041782E" w:rsidTr="0028231B">
        <w:trPr>
          <w:trHeight w:hRule="exact" w:val="397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82E" w:rsidRPr="0041782E" w:rsidRDefault="00EF58E0" w:rsidP="0041782E">
            <w:pPr>
              <w:spacing w:beforeLines="0" w:line="360" w:lineRule="auto"/>
              <w:ind w:leftChars="0" w:left="424" w:rightChars="0" w:right="0" w:hanging="424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EF58E0">
              <w:rPr>
                <w:rFonts w:ascii="Times New Roman" w:eastAsia="仿宋" w:hAnsi="Times New Roman" w:cs="Times New Roman" w:hint="eastAsia"/>
                <w:b/>
                <w:bCs/>
                <w:color w:val="000000"/>
                <w:sz w:val="24"/>
                <w:szCs w:val="24"/>
              </w:rPr>
              <w:t>创新性成果与学位论文研究一致性对比</w:t>
            </w:r>
          </w:p>
        </w:tc>
      </w:tr>
      <w:tr w:rsidR="0028231B" w:rsidRPr="0041782E" w:rsidTr="00C4349E">
        <w:trPr>
          <w:trHeight w:hRule="exact" w:val="454"/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31B" w:rsidRPr="009E4A23" w:rsidRDefault="0028231B" w:rsidP="009E4A23">
            <w:pPr>
              <w:spacing w:beforeLines="0"/>
              <w:ind w:leftChars="0" w:left="0" w:rightChars="0" w:right="0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9E4A23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31B" w:rsidRPr="009E4A23" w:rsidRDefault="0028231B" w:rsidP="0028231B">
            <w:pPr>
              <w:spacing w:beforeLines="0"/>
              <w:ind w:leftChars="0" w:left="-108" w:rightChars="0" w:right="0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创新性成果</w:t>
            </w:r>
          </w:p>
        </w:tc>
        <w:tc>
          <w:tcPr>
            <w:tcW w:w="14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31B" w:rsidRPr="009E4A23" w:rsidRDefault="0028231B" w:rsidP="0028231B">
            <w:pPr>
              <w:spacing w:beforeLines="0"/>
              <w:ind w:leftChars="0" w:left="0" w:rightChars="0" w:right="0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对应学位论文研究部分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31B" w:rsidRPr="009E4A23" w:rsidRDefault="0028231B" w:rsidP="0028231B">
            <w:pPr>
              <w:spacing w:beforeLines="0"/>
              <w:ind w:leftChars="0" w:left="0" w:rightChars="0" w:right="0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一致性情况</w:t>
            </w:r>
          </w:p>
        </w:tc>
      </w:tr>
      <w:tr w:rsidR="00995BFE" w:rsidRPr="0041782E" w:rsidTr="00C4349E">
        <w:trPr>
          <w:trHeight w:hRule="exact" w:val="2220"/>
          <w:jc w:val="center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BFE" w:rsidRPr="0041782E" w:rsidRDefault="00995BFE" w:rsidP="009E4A23">
            <w:pPr>
              <w:spacing w:beforeLines="0"/>
              <w:ind w:leftChars="0" w:left="0" w:rightChars="0" w:right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5BFE" w:rsidRPr="00783213" w:rsidRDefault="00995BFE" w:rsidP="0028231B">
            <w:pPr>
              <w:spacing w:beforeLines="0"/>
              <w:ind w:leftChars="5" w:left="20" w:rightChars="0" w:right="0" w:hanging="10"/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</w:pPr>
            <w:r w:rsidRPr="00783213">
              <w:rPr>
                <w:rFonts w:ascii="Times New Roman" w:eastAsia="仿宋" w:hAnsi="Times New Roman" w:cs="Times New Roman" w:hint="eastAsia"/>
                <w:b/>
                <w:color w:val="FF0000"/>
                <w:sz w:val="24"/>
                <w:szCs w:val="24"/>
              </w:rPr>
              <w:t>示例：</w:t>
            </w:r>
          </w:p>
          <w:p w:rsidR="00995BFE" w:rsidRPr="00783213" w:rsidRDefault="00995BFE" w:rsidP="0028231B">
            <w:pPr>
              <w:spacing w:beforeLines="0"/>
              <w:ind w:leftChars="5" w:left="20" w:rightChars="0" w:right="0" w:hanging="10"/>
              <w:rPr>
                <w:rFonts w:ascii="Times New Roman" w:eastAsia="仿宋" w:hAnsi="Times New Roman" w:cs="Times New Roman"/>
                <w:bCs/>
                <w:color w:val="FF0000"/>
                <w:sz w:val="24"/>
                <w:szCs w:val="24"/>
              </w:rPr>
            </w:pPr>
            <w:r w:rsidRPr="0028231B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成果类型：</w:t>
            </w:r>
            <w:r w:rsidRPr="0028231B">
              <w:rPr>
                <w:rFonts w:ascii="Times New Roman" w:eastAsia="仿宋" w:hAnsi="Times New Roman" w:cs="Times New Roman" w:hint="eastAsia"/>
                <w:bCs/>
                <w:color w:val="FF0000"/>
                <w:sz w:val="24"/>
                <w:szCs w:val="24"/>
              </w:rPr>
              <w:t>学术论文</w:t>
            </w:r>
            <w:r w:rsidRPr="0028231B">
              <w:rPr>
                <w:rFonts w:ascii="Segoe UI" w:hAnsi="Segoe UI" w:cs="Segoe UI"/>
                <w:b/>
                <w:bCs/>
                <w:i/>
                <w:iCs/>
                <w:color w:val="FF0000"/>
                <w:shd w:val="clear" w:color="auto" w:fill="FFFFFF"/>
              </w:rPr>
              <w:t xml:space="preserve">J Exp Bot. </w:t>
            </w:r>
            <w:r w:rsidRPr="0028231B">
              <w:rPr>
                <w:rFonts w:ascii="Segoe UI" w:hAnsi="Segoe UI" w:cs="Segoe UI"/>
                <w:color w:val="FF0000"/>
                <w:shd w:val="clear" w:color="auto" w:fill="FFFFFF"/>
              </w:rPr>
              <w:t>2024 </w:t>
            </w:r>
          </w:p>
          <w:p w:rsidR="00995BFE" w:rsidRPr="0028231B" w:rsidRDefault="00995BFE" w:rsidP="0028231B">
            <w:pPr>
              <w:spacing w:beforeLines="0"/>
              <w:ind w:leftChars="5" w:left="20" w:rightChars="0" w:right="0" w:hanging="10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28231B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成果研究内容简述：</w:t>
            </w:r>
          </w:p>
          <w:p w:rsidR="00995BFE" w:rsidRPr="0028231B" w:rsidRDefault="00995BFE" w:rsidP="0028231B">
            <w:pPr>
              <w:spacing w:beforeLines="0"/>
              <w:ind w:leftChars="5" w:left="10" w:rightChars="0" w:right="0" w:firstLineChars="200" w:firstLine="420"/>
              <w:rPr>
                <w:rFonts w:ascii="Times New Roman" w:hAnsi="Times New Roman" w:cs="Times New Roman"/>
                <w:color w:val="FF0000"/>
              </w:rPr>
            </w:pPr>
            <w:r w:rsidRPr="0028231B">
              <w:rPr>
                <w:rFonts w:ascii="Times New Roman" w:hAnsi="Times New Roman" w:cs="Times New Roman" w:hint="eastAsia"/>
                <w:color w:val="FF0000"/>
              </w:rPr>
              <w:t>通过</w:t>
            </w:r>
            <w:r w:rsidRPr="0028231B">
              <w:rPr>
                <w:rFonts w:ascii="Times New Roman" w:hAnsi="Times New Roman" w:cs="Times New Roman" w:hint="eastAsia"/>
                <w:color w:val="FF0000"/>
              </w:rPr>
              <w:t>XX</w:t>
            </w:r>
            <w:r w:rsidRPr="0028231B">
              <w:rPr>
                <w:rFonts w:ascii="Times New Roman" w:hAnsi="Times New Roman" w:cs="Times New Roman" w:hint="eastAsia"/>
                <w:color w:val="FF0000"/>
              </w:rPr>
              <w:t>方法，系统地对</w:t>
            </w:r>
            <w:r w:rsidRPr="0028231B">
              <w:rPr>
                <w:rFonts w:ascii="Times New Roman" w:hAnsi="Times New Roman" w:cs="Times New Roman" w:hint="eastAsia"/>
                <w:color w:val="FF0000"/>
              </w:rPr>
              <w:t>XX</w:t>
            </w:r>
            <w:r w:rsidRPr="0028231B">
              <w:rPr>
                <w:rFonts w:ascii="Times New Roman" w:hAnsi="Times New Roman" w:cs="Times New Roman" w:hint="eastAsia"/>
                <w:color w:val="FF0000"/>
              </w:rPr>
              <w:t>问题或现象进行深入研究，发现（或证明）</w:t>
            </w:r>
            <w:r w:rsidRPr="0028231B">
              <w:rPr>
                <w:rFonts w:ascii="Times New Roman" w:hAnsi="Times New Roman" w:cs="Times New Roman" w:hint="eastAsia"/>
                <w:color w:val="FF0000"/>
              </w:rPr>
              <w:t>XX</w:t>
            </w:r>
            <w:r w:rsidRPr="0028231B">
              <w:rPr>
                <w:rFonts w:ascii="Times New Roman" w:hAnsi="Times New Roman" w:cs="Times New Roman" w:hint="eastAsia"/>
                <w:color w:val="FF0000"/>
              </w:rPr>
              <w:t>机制（或现象）……</w:t>
            </w:r>
          </w:p>
          <w:p w:rsidR="00995BFE" w:rsidRPr="0028231B" w:rsidRDefault="00995BFE" w:rsidP="0028231B">
            <w:pPr>
              <w:spacing w:beforeLines="0"/>
              <w:ind w:leftChars="5" w:left="10" w:rightChars="0" w:right="0" w:firstLineChars="200" w:firstLine="482"/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</w:pPr>
            <w:r w:rsidRPr="0028231B">
              <w:rPr>
                <w:rFonts w:ascii="Times New Roman" w:eastAsia="仿宋" w:hAnsi="Times New Roman" w:cs="Times New Roman" w:hint="eastAsia"/>
                <w:b/>
                <w:color w:val="FF0000"/>
                <w:sz w:val="24"/>
                <w:szCs w:val="24"/>
              </w:rPr>
              <w:t>……</w:t>
            </w:r>
          </w:p>
          <w:p w:rsidR="00995BFE" w:rsidRDefault="00995BFE" w:rsidP="0028231B">
            <w:pPr>
              <w:spacing w:beforeLines="0"/>
              <w:ind w:leftChars="5" w:left="10" w:rightChars="0" w:right="0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</w:p>
          <w:p w:rsidR="00995BFE" w:rsidRDefault="00995BFE" w:rsidP="0028231B">
            <w:pPr>
              <w:spacing w:beforeLines="0"/>
              <w:ind w:leftChars="5" w:left="10" w:rightChars="0" w:right="0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</w:p>
          <w:p w:rsidR="00995BFE" w:rsidRDefault="00995BFE" w:rsidP="0028231B">
            <w:pPr>
              <w:spacing w:beforeLines="0"/>
              <w:ind w:leftChars="5" w:left="10" w:rightChars="0" w:right="0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</w:p>
          <w:p w:rsidR="00995BFE" w:rsidRPr="0041782E" w:rsidRDefault="00995BFE" w:rsidP="0028231B">
            <w:pPr>
              <w:spacing w:beforeLines="0"/>
              <w:ind w:leftChars="5" w:left="10" w:rightChars="0" w:right="0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BFE" w:rsidRPr="00995BFE" w:rsidRDefault="00995BFE" w:rsidP="0028231B">
            <w:pPr>
              <w:spacing w:beforeLines="0"/>
              <w:ind w:leftChars="0" w:left="0" w:rightChars="0" w:right="0"/>
              <w:rPr>
                <w:rFonts w:ascii="Times New Roman" w:eastAsia="仿宋" w:hAnsi="Times New Roman" w:cs="Times New Roman"/>
                <w:bCs/>
                <w:color w:val="FF0000"/>
                <w:sz w:val="24"/>
                <w:szCs w:val="24"/>
              </w:rPr>
            </w:pPr>
            <w:r w:rsidRPr="007F3199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对应章节：</w:t>
            </w:r>
            <w:r w:rsidRPr="00995BFE">
              <w:rPr>
                <w:rFonts w:ascii="Times New Roman" w:eastAsia="仿宋" w:hAnsi="Times New Roman" w:cs="Times New Roman" w:hint="eastAsia"/>
                <w:bCs/>
                <w:color w:val="FF0000"/>
                <w:sz w:val="24"/>
                <w:szCs w:val="24"/>
              </w:rPr>
              <w:t>第三章</w:t>
            </w:r>
          </w:p>
          <w:p w:rsidR="00995BFE" w:rsidRDefault="00995BFE" w:rsidP="0028231B">
            <w:pPr>
              <w:spacing w:beforeLines="0"/>
              <w:ind w:leftChars="0" w:left="0" w:rightChars="0" w:right="0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7F3199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对应创新点：</w:t>
            </w:r>
            <w:r w:rsidRPr="00995BFE">
              <w:rPr>
                <w:rFonts w:ascii="Times New Roman" w:eastAsia="仿宋" w:hAnsi="Times New Roman" w:cs="Times New Roman" w:hint="eastAsia"/>
                <w:bCs/>
                <w:color w:val="FF0000"/>
                <w:sz w:val="24"/>
                <w:szCs w:val="24"/>
              </w:rPr>
              <w:t>创新点</w:t>
            </w:r>
            <w:r w:rsidRPr="00995BFE">
              <w:rPr>
                <w:rFonts w:ascii="Times New Roman" w:eastAsia="仿宋" w:hAnsi="Times New Roman" w:cs="Times New Roman" w:hint="eastAsia"/>
                <w:bCs/>
                <w:color w:val="FF0000"/>
                <w:sz w:val="24"/>
                <w:szCs w:val="24"/>
              </w:rPr>
              <w:t>1</w:t>
            </w:r>
            <w:r w:rsidRPr="00995BFE">
              <w:rPr>
                <w:rFonts w:ascii="Times New Roman" w:eastAsia="仿宋" w:hAnsi="Times New Roman" w:cs="Times New Roman"/>
                <w:bCs/>
                <w:color w:val="FF0000"/>
                <w:sz w:val="24"/>
                <w:szCs w:val="24"/>
              </w:rPr>
              <w:t>-2</w:t>
            </w:r>
          </w:p>
          <w:p w:rsidR="00995BFE" w:rsidRDefault="00995BFE" w:rsidP="0028231B">
            <w:pPr>
              <w:spacing w:beforeLines="0"/>
              <w:ind w:leftChars="0" w:left="0" w:rightChars="0" w:right="0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对应学位论文章节部分简述：</w:t>
            </w:r>
          </w:p>
          <w:p w:rsidR="00995BFE" w:rsidRPr="0028231B" w:rsidRDefault="00995BFE" w:rsidP="00995BFE">
            <w:pPr>
              <w:spacing w:beforeLines="0"/>
              <w:ind w:leftChars="5" w:left="10" w:rightChars="0" w:right="0" w:firstLineChars="200" w:firstLine="420"/>
              <w:rPr>
                <w:rFonts w:ascii="Times New Roman" w:hAnsi="Times New Roman" w:cs="Times New Roman"/>
                <w:color w:val="FF0000"/>
              </w:rPr>
            </w:pPr>
            <w:r w:rsidRPr="0028231B">
              <w:rPr>
                <w:rFonts w:ascii="Times New Roman" w:hAnsi="Times New Roman" w:cs="Times New Roman" w:hint="eastAsia"/>
                <w:color w:val="FF0000"/>
              </w:rPr>
              <w:t>通过</w:t>
            </w:r>
            <w:r w:rsidRPr="0028231B">
              <w:rPr>
                <w:rFonts w:ascii="Times New Roman" w:hAnsi="Times New Roman" w:cs="Times New Roman" w:hint="eastAsia"/>
                <w:color w:val="FF0000"/>
              </w:rPr>
              <w:t>XX</w:t>
            </w:r>
            <w:r w:rsidRPr="0028231B">
              <w:rPr>
                <w:rFonts w:ascii="Times New Roman" w:hAnsi="Times New Roman" w:cs="Times New Roman" w:hint="eastAsia"/>
                <w:color w:val="FF0000"/>
              </w:rPr>
              <w:t>方法，系统地对</w:t>
            </w:r>
            <w:r w:rsidRPr="0028231B">
              <w:rPr>
                <w:rFonts w:ascii="Times New Roman" w:hAnsi="Times New Roman" w:cs="Times New Roman" w:hint="eastAsia"/>
                <w:color w:val="FF0000"/>
              </w:rPr>
              <w:t>XX</w:t>
            </w:r>
            <w:r w:rsidRPr="0028231B">
              <w:rPr>
                <w:rFonts w:ascii="Times New Roman" w:hAnsi="Times New Roman" w:cs="Times New Roman" w:hint="eastAsia"/>
                <w:color w:val="FF0000"/>
              </w:rPr>
              <w:t>问题或现象进行深入研究，发现（或证明）</w:t>
            </w:r>
            <w:r w:rsidRPr="0028231B">
              <w:rPr>
                <w:rFonts w:ascii="Times New Roman" w:hAnsi="Times New Roman" w:cs="Times New Roman" w:hint="eastAsia"/>
                <w:color w:val="FF0000"/>
              </w:rPr>
              <w:t>XX</w:t>
            </w:r>
            <w:r w:rsidRPr="0028231B">
              <w:rPr>
                <w:rFonts w:ascii="Times New Roman" w:hAnsi="Times New Roman" w:cs="Times New Roman" w:hint="eastAsia"/>
                <w:color w:val="FF0000"/>
              </w:rPr>
              <w:t>机制（或现象）……</w:t>
            </w:r>
          </w:p>
          <w:p w:rsidR="00995BFE" w:rsidRDefault="00995BFE" w:rsidP="00995BFE">
            <w:pPr>
              <w:spacing w:beforeLines="0"/>
              <w:ind w:leftChars="0" w:left="0" w:rightChars="0" w:right="0"/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</w:pPr>
            <w:r w:rsidRPr="0028231B">
              <w:rPr>
                <w:rFonts w:ascii="Times New Roman" w:eastAsia="仿宋" w:hAnsi="Times New Roman" w:cs="Times New Roman" w:hint="eastAsia"/>
                <w:b/>
                <w:color w:val="FF0000"/>
                <w:sz w:val="24"/>
                <w:szCs w:val="24"/>
              </w:rPr>
              <w:t>……</w:t>
            </w:r>
          </w:p>
          <w:p w:rsidR="00995BFE" w:rsidRPr="0041782E" w:rsidRDefault="00995BFE" w:rsidP="00995BFE">
            <w:pPr>
              <w:spacing w:beforeLines="0"/>
              <w:ind w:leftChars="5" w:left="20" w:rightChars="0" w:right="0" w:hanging="10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95BFE" w:rsidRDefault="00995BFE" w:rsidP="00995BFE">
            <w:pPr>
              <w:spacing w:beforeLines="0"/>
              <w:ind w:leftChars="5" w:left="10" w:rightChars="0" w:right="0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28231B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成果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与</w:t>
            </w:r>
            <w:r w:rsidRPr="0028231B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学位论文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研究相关情况</w:t>
            </w:r>
            <w:r w:rsidRPr="0028231B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：</w:t>
            </w:r>
          </w:p>
          <w:p w:rsidR="00995BFE" w:rsidRDefault="00995BFE" w:rsidP="00995BFE">
            <w:pPr>
              <w:spacing w:beforeLines="0"/>
              <w:ind w:leftChars="5" w:left="10" w:rightChars="0" w:right="0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28231B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紧密相关</w:t>
            </w:r>
            <w:r w:rsidRPr="0028231B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 xml:space="preserve">   □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不相关</w:t>
            </w:r>
          </w:p>
          <w:p w:rsidR="00995BFE" w:rsidRDefault="00995BFE" w:rsidP="0028231B">
            <w:pPr>
              <w:spacing w:beforeLines="0"/>
              <w:ind w:leftChars="5" w:left="10" w:rightChars="0" w:right="0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28231B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成果内容是否完全来自学位论文：</w:t>
            </w:r>
          </w:p>
          <w:p w:rsidR="00995BFE" w:rsidRPr="0041782E" w:rsidRDefault="00995BFE" w:rsidP="0028231B">
            <w:pPr>
              <w:widowControl/>
              <w:spacing w:beforeLines="0"/>
              <w:ind w:leftChars="0" w:left="0" w:rightChars="0" w:right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28231B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28231B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是</w:t>
            </w:r>
            <w:r w:rsidRPr="0028231B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 xml:space="preserve">   □</w:t>
            </w:r>
            <w:r w:rsidRPr="0028231B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否</w:t>
            </w:r>
          </w:p>
        </w:tc>
      </w:tr>
      <w:tr w:rsidR="00995BFE" w:rsidRPr="0041782E" w:rsidTr="00C4349E">
        <w:trPr>
          <w:trHeight w:hRule="exact" w:val="766"/>
          <w:jc w:val="center"/>
        </w:trPr>
        <w:tc>
          <w:tcPr>
            <w:tcW w:w="3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BFE" w:rsidRDefault="00995BFE" w:rsidP="009E4A23">
            <w:pPr>
              <w:spacing w:beforeLines="0"/>
              <w:ind w:leftChars="0" w:left="0" w:rightChars="0" w:right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95BFE" w:rsidRDefault="00995BFE" w:rsidP="00995BFE">
            <w:pPr>
              <w:spacing w:beforeLines="0"/>
              <w:ind w:leftChars="5" w:left="20" w:rightChars="0" w:right="0" w:hanging="10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创新</w:t>
            </w:r>
            <w:r w:rsidRPr="0028231B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成果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图表</w:t>
            </w:r>
            <w:r w:rsidR="007F3199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对应学位论文图表情况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列举</w:t>
            </w:r>
            <w:r w:rsidRPr="0028231B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：</w:t>
            </w:r>
            <w:r w:rsidR="007F3199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（</w:t>
            </w:r>
            <w:r w:rsidR="007F3199" w:rsidRPr="00C9771E">
              <w:rPr>
                <w:rFonts w:ascii="Times New Roman" w:eastAsia="仿宋" w:hAnsi="Times New Roman" w:cs="Times New Roman" w:hint="eastAsia"/>
                <w:b/>
                <w:color w:val="FF0000"/>
                <w:sz w:val="24"/>
                <w:szCs w:val="24"/>
              </w:rPr>
              <w:t>仅列举重要图表数据，如无可不填写</w:t>
            </w:r>
            <w:r w:rsidR="007F3199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）</w:t>
            </w:r>
          </w:p>
          <w:p w:rsidR="007F3199" w:rsidRPr="007F3199" w:rsidRDefault="007F3199" w:rsidP="007F3199">
            <w:pPr>
              <w:spacing w:beforeLines="0"/>
              <w:ind w:leftChars="5" w:left="20" w:rightChars="0" w:right="0" w:hanging="10"/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</w:pPr>
            <w:r w:rsidRPr="007F3199">
              <w:rPr>
                <w:rFonts w:ascii="Times New Roman" w:eastAsia="仿宋" w:hAnsi="Times New Roman" w:cs="Times New Roman" w:hint="eastAsia"/>
                <w:b/>
                <w:color w:val="FF0000"/>
                <w:sz w:val="24"/>
                <w:szCs w:val="24"/>
              </w:rPr>
              <w:t>Table</w:t>
            </w:r>
            <w:r w:rsidRPr="007F3199"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7F3199">
              <w:rPr>
                <w:rFonts w:ascii="Times New Roman" w:eastAsia="仿宋" w:hAnsi="Times New Roman" w:cs="Times New Roman" w:hint="eastAsia"/>
                <w:b/>
                <w:color w:val="FF0000"/>
                <w:sz w:val="24"/>
                <w:szCs w:val="24"/>
              </w:rPr>
              <w:t>——表</w:t>
            </w:r>
            <w:r w:rsidRPr="007F3199">
              <w:rPr>
                <w:rFonts w:ascii="Times New Roman" w:eastAsia="仿宋" w:hAnsi="Times New Roman" w:cs="Times New Roman" w:hint="eastAsia"/>
                <w:b/>
                <w:color w:val="FF0000"/>
                <w:sz w:val="24"/>
                <w:szCs w:val="24"/>
              </w:rPr>
              <w:t>3</w:t>
            </w:r>
            <w:r w:rsidRPr="007F3199"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  <w:t>-2</w:t>
            </w:r>
            <w:r>
              <w:rPr>
                <w:rFonts w:ascii="Times New Roman" w:eastAsia="仿宋" w:hAnsi="Times New Roman" w:cs="Times New Roman" w:hint="eastAsia"/>
                <w:b/>
                <w:color w:val="FF0000"/>
                <w:sz w:val="24"/>
                <w:szCs w:val="24"/>
              </w:rPr>
              <w:t>、</w:t>
            </w:r>
            <w:r w:rsidRPr="007F3199">
              <w:rPr>
                <w:rFonts w:ascii="Times New Roman" w:eastAsia="仿宋" w:hAnsi="Times New Roman" w:cs="Times New Roman" w:hint="eastAsia"/>
                <w:b/>
                <w:color w:val="FF0000"/>
                <w:sz w:val="24"/>
                <w:szCs w:val="24"/>
              </w:rPr>
              <w:t>Fig</w:t>
            </w:r>
            <w:r w:rsidRPr="007F3199"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7F3199">
              <w:rPr>
                <w:rFonts w:ascii="Times New Roman" w:eastAsia="仿宋" w:hAnsi="Times New Roman" w:cs="Times New Roman" w:hint="eastAsia"/>
                <w:b/>
                <w:color w:val="FF0000"/>
                <w:sz w:val="24"/>
                <w:szCs w:val="24"/>
              </w:rPr>
              <w:t>——图</w:t>
            </w:r>
            <w:r w:rsidRPr="007F3199">
              <w:rPr>
                <w:rFonts w:ascii="Times New Roman" w:eastAsia="仿宋" w:hAnsi="Times New Roman" w:cs="Times New Roman" w:hint="eastAsia"/>
                <w:b/>
                <w:color w:val="FF0000"/>
                <w:sz w:val="24"/>
                <w:szCs w:val="24"/>
              </w:rPr>
              <w:t>3</w:t>
            </w:r>
            <w:r w:rsidRPr="007F3199"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  <w:t>-4</w:t>
            </w:r>
          </w:p>
          <w:p w:rsidR="00995BFE" w:rsidRPr="007F3199" w:rsidRDefault="00995BFE" w:rsidP="00C02959">
            <w:pPr>
              <w:tabs>
                <w:tab w:val="left" w:pos="870"/>
              </w:tabs>
              <w:spacing w:before="62" w:after="62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BFE" w:rsidRPr="0028231B" w:rsidRDefault="00995BFE" w:rsidP="00995BFE">
            <w:pPr>
              <w:spacing w:beforeLines="0"/>
              <w:ind w:leftChars="5" w:left="10" w:rightChars="0" w:right="0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3199" w:rsidRPr="0041782E" w:rsidTr="00C4349E">
        <w:trPr>
          <w:trHeight w:hRule="exact" w:val="1440"/>
          <w:jc w:val="center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199" w:rsidRDefault="007F3199" w:rsidP="007F3199">
            <w:pPr>
              <w:spacing w:beforeLines="0"/>
              <w:ind w:leftChars="0" w:left="0" w:rightChars="0" w:right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3199" w:rsidRPr="00783213" w:rsidRDefault="007F3199" w:rsidP="007F3199">
            <w:pPr>
              <w:spacing w:beforeLines="0"/>
              <w:ind w:leftChars="5" w:left="20" w:rightChars="0" w:right="0" w:hanging="10"/>
              <w:rPr>
                <w:rFonts w:ascii="Times New Roman" w:eastAsia="仿宋" w:hAnsi="Times New Roman" w:cs="Times New Roman"/>
                <w:bCs/>
                <w:color w:val="FF0000"/>
                <w:sz w:val="24"/>
                <w:szCs w:val="24"/>
              </w:rPr>
            </w:pPr>
            <w:r w:rsidRPr="0028231B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成果类型：</w:t>
            </w:r>
          </w:p>
          <w:p w:rsidR="007F3199" w:rsidRPr="0028231B" w:rsidRDefault="007F3199" w:rsidP="007F3199">
            <w:pPr>
              <w:spacing w:beforeLines="0"/>
              <w:ind w:leftChars="5" w:left="20" w:rightChars="0" w:right="0" w:hanging="10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28231B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成果研究内容简述：</w:t>
            </w:r>
          </w:p>
          <w:p w:rsidR="007F3199" w:rsidRDefault="007F3199" w:rsidP="007F3199">
            <w:pPr>
              <w:spacing w:beforeLines="0"/>
              <w:ind w:leftChars="5" w:left="10" w:rightChars="0" w:right="0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</w:p>
          <w:p w:rsidR="007F3199" w:rsidRDefault="007F3199" w:rsidP="007F3199">
            <w:pPr>
              <w:spacing w:beforeLines="0"/>
              <w:ind w:leftChars="5" w:left="10" w:rightChars="0" w:right="0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</w:p>
          <w:p w:rsidR="007F3199" w:rsidRDefault="007F3199" w:rsidP="007F3199">
            <w:pPr>
              <w:spacing w:beforeLines="0"/>
              <w:ind w:leftChars="5" w:left="10" w:rightChars="0" w:right="0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</w:p>
          <w:p w:rsidR="007F3199" w:rsidRPr="00783213" w:rsidRDefault="007F3199" w:rsidP="007F3199">
            <w:pPr>
              <w:spacing w:beforeLines="0"/>
              <w:ind w:leftChars="5" w:left="20" w:rightChars="0" w:right="0" w:hanging="10"/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199" w:rsidRPr="007F3199" w:rsidRDefault="007F3199" w:rsidP="007F3199">
            <w:pPr>
              <w:spacing w:beforeLines="0"/>
              <w:ind w:leftChars="0" w:left="0" w:rightChars="0" w:right="0"/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</w:pPr>
            <w:r w:rsidRPr="007F3199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对应章节：</w:t>
            </w:r>
          </w:p>
          <w:p w:rsidR="007F3199" w:rsidRPr="007F3199" w:rsidRDefault="007F3199" w:rsidP="007F3199">
            <w:pPr>
              <w:spacing w:beforeLines="0"/>
              <w:ind w:leftChars="0" w:left="0" w:rightChars="0" w:right="0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7F3199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对应创新点：</w:t>
            </w:r>
          </w:p>
          <w:p w:rsidR="007F3199" w:rsidRDefault="007F3199" w:rsidP="007F3199">
            <w:pPr>
              <w:spacing w:beforeLines="0"/>
              <w:ind w:leftChars="0" w:left="0" w:rightChars="0" w:right="0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对应学位论文章节部分简述：</w:t>
            </w:r>
          </w:p>
          <w:p w:rsidR="007F3199" w:rsidRPr="0041782E" w:rsidRDefault="007F3199" w:rsidP="007F3199">
            <w:pPr>
              <w:spacing w:beforeLines="0"/>
              <w:ind w:leftChars="0" w:left="0" w:rightChars="0" w:right="0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F3199" w:rsidRDefault="007F3199" w:rsidP="007F3199">
            <w:pPr>
              <w:spacing w:beforeLines="0"/>
              <w:ind w:leftChars="5" w:left="10" w:rightChars="0" w:right="0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28231B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成果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与</w:t>
            </w:r>
            <w:r w:rsidRPr="0028231B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学位论文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研究相关情况</w:t>
            </w:r>
            <w:r w:rsidRPr="0028231B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：</w:t>
            </w:r>
          </w:p>
          <w:p w:rsidR="007F3199" w:rsidRDefault="007F3199" w:rsidP="007F3199">
            <w:pPr>
              <w:spacing w:beforeLines="0"/>
              <w:ind w:leftChars="5" w:left="10" w:rightChars="0" w:right="0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28231B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紧密相关</w:t>
            </w:r>
            <w:r w:rsidRPr="0028231B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 xml:space="preserve">   □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不相关</w:t>
            </w:r>
          </w:p>
          <w:p w:rsidR="007F3199" w:rsidRDefault="007F3199" w:rsidP="007F3199">
            <w:pPr>
              <w:spacing w:beforeLines="0"/>
              <w:ind w:leftChars="5" w:left="10" w:rightChars="0" w:right="0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28231B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成果内容是否完全来自学位论文：</w:t>
            </w:r>
          </w:p>
          <w:p w:rsidR="007F3199" w:rsidRDefault="007F3199" w:rsidP="007F3199">
            <w:pPr>
              <w:widowControl/>
              <w:spacing w:beforeLines="0"/>
              <w:ind w:leftChars="0" w:left="0" w:rightChars="0" w:right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28231B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28231B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是</w:t>
            </w:r>
            <w:r w:rsidRPr="0028231B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 xml:space="preserve">   □</w:t>
            </w:r>
            <w:r w:rsidRPr="0028231B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否</w:t>
            </w:r>
          </w:p>
        </w:tc>
      </w:tr>
      <w:tr w:rsidR="007F3199" w:rsidRPr="0041782E" w:rsidTr="00C4349E">
        <w:trPr>
          <w:trHeight w:hRule="exact" w:val="690"/>
          <w:jc w:val="center"/>
        </w:trPr>
        <w:tc>
          <w:tcPr>
            <w:tcW w:w="3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199" w:rsidRDefault="007F3199" w:rsidP="007F3199">
            <w:pPr>
              <w:spacing w:beforeLines="0"/>
              <w:ind w:leftChars="0" w:left="0" w:rightChars="0" w:right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F3199" w:rsidRPr="0041782E" w:rsidRDefault="007F3199" w:rsidP="007F3199">
            <w:pPr>
              <w:spacing w:beforeLines="0"/>
              <w:ind w:leftChars="5" w:left="20" w:rightChars="0" w:right="0" w:hanging="10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创新</w:t>
            </w:r>
            <w:r w:rsidRPr="0028231B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成果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图表对应学位论文图表情况列举</w:t>
            </w:r>
            <w:r w:rsidRPr="0028231B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：</w:t>
            </w:r>
          </w:p>
        </w:tc>
        <w:tc>
          <w:tcPr>
            <w:tcW w:w="14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3199" w:rsidRDefault="007F3199" w:rsidP="007F3199">
            <w:pPr>
              <w:widowControl/>
              <w:spacing w:beforeLines="0"/>
              <w:ind w:leftChars="0" w:left="0" w:rightChars="0" w:right="0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349E" w:rsidRPr="0041782E" w:rsidTr="00C9771E">
        <w:trPr>
          <w:trHeight w:hRule="exact" w:val="690"/>
          <w:jc w:val="center"/>
        </w:trPr>
        <w:tc>
          <w:tcPr>
            <w:tcW w:w="30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349E" w:rsidRDefault="00C4349E" w:rsidP="007F3199">
            <w:pPr>
              <w:spacing w:beforeLines="0"/>
              <w:ind w:leftChars="0" w:left="0" w:rightChars="0" w:right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349E" w:rsidRDefault="00C4349E" w:rsidP="007F3199">
            <w:pPr>
              <w:spacing w:beforeLines="0"/>
              <w:ind w:leftChars="5" w:left="20" w:rightChars="0" w:right="0" w:hanging="10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349E" w:rsidRDefault="00C4349E" w:rsidP="007F3199">
            <w:pPr>
              <w:spacing w:beforeLines="0"/>
              <w:ind w:leftChars="5" w:left="20" w:rightChars="0" w:right="0" w:hanging="10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771E" w:rsidRDefault="00C9771E" w:rsidP="00C9771E">
            <w:pPr>
              <w:spacing w:beforeLines="0"/>
              <w:ind w:leftChars="5" w:left="10" w:rightChars="0" w:right="0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28231B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成果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与</w:t>
            </w:r>
            <w:r w:rsidRPr="0028231B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学位论文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研究相关情况</w:t>
            </w:r>
            <w:r w:rsidRPr="0028231B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：</w:t>
            </w:r>
          </w:p>
          <w:p w:rsidR="00C9771E" w:rsidRDefault="00C9771E" w:rsidP="00C9771E">
            <w:pPr>
              <w:spacing w:beforeLines="0"/>
              <w:ind w:leftChars="5" w:left="10" w:rightChars="0" w:right="0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28231B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紧密相关</w:t>
            </w:r>
            <w:r w:rsidRPr="0028231B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 xml:space="preserve">   □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不相关</w:t>
            </w:r>
          </w:p>
          <w:p w:rsidR="00C9771E" w:rsidRDefault="00C9771E" w:rsidP="00C9771E">
            <w:pPr>
              <w:spacing w:beforeLines="0"/>
              <w:ind w:leftChars="5" w:left="10" w:rightChars="0" w:right="0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28231B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lastRenderedPageBreak/>
              <w:t>成果内容是否完全来自学位论文：</w:t>
            </w:r>
          </w:p>
          <w:p w:rsidR="00C4349E" w:rsidRDefault="00C9771E" w:rsidP="00C9771E">
            <w:pPr>
              <w:widowControl/>
              <w:spacing w:beforeLines="0"/>
              <w:ind w:leftChars="0" w:left="0" w:rightChars="0" w:right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28231B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28231B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是</w:t>
            </w:r>
            <w:r w:rsidRPr="0028231B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 xml:space="preserve">   □</w:t>
            </w:r>
            <w:r w:rsidRPr="0028231B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否</w:t>
            </w:r>
          </w:p>
        </w:tc>
      </w:tr>
      <w:tr w:rsidR="00C4349E" w:rsidRPr="0041782E" w:rsidTr="00C4349E">
        <w:trPr>
          <w:trHeight w:hRule="exact" w:val="690"/>
          <w:jc w:val="center"/>
        </w:trPr>
        <w:tc>
          <w:tcPr>
            <w:tcW w:w="3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349E" w:rsidRDefault="00C4349E" w:rsidP="007F3199">
            <w:pPr>
              <w:spacing w:beforeLines="0"/>
              <w:ind w:leftChars="0" w:left="0" w:rightChars="0" w:right="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349E" w:rsidRDefault="00C4349E" w:rsidP="007F3199">
            <w:pPr>
              <w:spacing w:beforeLines="0"/>
              <w:ind w:leftChars="5" w:left="20" w:rightChars="0" w:right="0" w:hanging="10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49E" w:rsidRDefault="00C4349E" w:rsidP="007F3199">
            <w:pPr>
              <w:widowControl/>
              <w:spacing w:beforeLines="0"/>
              <w:ind w:leftChars="0" w:left="0" w:rightChars="0" w:right="0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F3199" w:rsidRPr="0041782E" w:rsidTr="007F3199">
        <w:trPr>
          <w:trHeight w:hRule="exact" w:val="1438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199" w:rsidRPr="0041782E" w:rsidRDefault="007F3199" w:rsidP="00C02959">
            <w:pPr>
              <w:spacing w:beforeLines="50"/>
              <w:ind w:leftChars="0" w:left="424" w:rightChars="0" w:right="0" w:firstLine="429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82E"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承诺：本人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sz w:val="24"/>
                <w:szCs w:val="24"/>
              </w:rPr>
              <w:t>对填写</w:t>
            </w:r>
            <w:r w:rsidRPr="0041782E"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  <w:t>内容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sz w:val="24"/>
                <w:szCs w:val="24"/>
              </w:rPr>
              <w:t>的</w:t>
            </w:r>
            <w:r w:rsidRPr="0041782E"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  <w:t>真实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sz w:val="24"/>
                <w:szCs w:val="24"/>
              </w:rPr>
              <w:t>性负责，如经查实有谎报信息，造成的后果由本人承担</w:t>
            </w:r>
            <w:r w:rsidRPr="0041782E"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  <w:t>。</w:t>
            </w:r>
          </w:p>
          <w:p w:rsidR="007F3199" w:rsidRPr="0041782E" w:rsidRDefault="007F3199" w:rsidP="007F3199">
            <w:pPr>
              <w:spacing w:beforeLines="0" w:line="480" w:lineRule="exact"/>
              <w:ind w:leftChars="0" w:left="0" w:rightChars="0" w:right="0" w:firstLineChars="4500" w:firstLine="10800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41782E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研究生签</w:t>
            </w:r>
            <w:r w:rsidRPr="0041782E"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szCs w:val="24"/>
              </w:rPr>
              <w:t>字</w:t>
            </w:r>
            <w:r w:rsidRPr="0041782E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：</w:t>
            </w:r>
          </w:p>
          <w:p w:rsidR="007F3199" w:rsidRPr="0041782E" w:rsidRDefault="007F3199" w:rsidP="007F3199">
            <w:pPr>
              <w:spacing w:beforeLines="0" w:line="360" w:lineRule="auto"/>
              <w:ind w:leftChars="0" w:left="422" w:rightChars="0" w:right="0"/>
              <w:jc w:val="right"/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</w:pPr>
            <w:r w:rsidRPr="0041782E">
              <w:rPr>
                <w:rFonts w:ascii="Times New Roman" w:eastAsia="仿宋" w:hAnsi="Times New Roman" w:cs="Times New Roman"/>
                <w:bCs/>
                <w:color w:val="000000"/>
                <w:sz w:val="24"/>
                <w:szCs w:val="24"/>
              </w:rPr>
              <w:t>年月日</w:t>
            </w:r>
          </w:p>
        </w:tc>
      </w:tr>
    </w:tbl>
    <w:p w:rsidR="00C9771E" w:rsidRDefault="00C9771E" w:rsidP="00C02959">
      <w:pPr>
        <w:spacing w:before="62" w:line="440" w:lineRule="exact"/>
        <w:ind w:leftChars="0" w:left="0"/>
      </w:pPr>
      <w:r>
        <w:rPr>
          <w:rFonts w:hint="eastAsia"/>
          <w:b/>
          <w:bCs/>
        </w:rPr>
        <w:t>注：</w:t>
      </w:r>
      <w:r>
        <w:rPr>
          <w:rFonts w:hint="eastAsia"/>
        </w:rPr>
        <w:t>本表可根据实际情况调整格式，不足可自行加页。</w:t>
      </w:r>
    </w:p>
    <w:p w:rsidR="009063DE" w:rsidRPr="00C9771E" w:rsidRDefault="009063DE" w:rsidP="00AA1241">
      <w:pPr>
        <w:spacing w:before="62"/>
        <w:ind w:left="-428" w:hangingChars="176" w:hanging="422"/>
        <w:rPr>
          <w:rFonts w:ascii="Times New Roman" w:eastAsia="仿宋" w:hAnsi="Times New Roman" w:cs="Times New Roman"/>
          <w:kern w:val="0"/>
          <w:sz w:val="24"/>
          <w:szCs w:val="24"/>
        </w:rPr>
      </w:pPr>
    </w:p>
    <w:sectPr w:rsidR="009063DE" w:rsidRPr="00C9771E" w:rsidSect="007F3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200" w:rsidRDefault="00674200" w:rsidP="00C02959">
      <w:pPr>
        <w:spacing w:before="48"/>
      </w:pPr>
      <w:r>
        <w:separator/>
      </w:r>
    </w:p>
  </w:endnote>
  <w:endnote w:type="continuationSeparator" w:id="1">
    <w:p w:rsidR="00674200" w:rsidRDefault="00674200" w:rsidP="00C02959">
      <w:pPr>
        <w:spacing w:before="4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59" w:rsidRDefault="00C02959" w:rsidP="00C02959">
    <w:pPr>
      <w:pStyle w:val="a4"/>
      <w:spacing w:before="4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59" w:rsidRDefault="00C02959" w:rsidP="00C02959">
    <w:pPr>
      <w:pStyle w:val="a4"/>
      <w:spacing w:before="4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59" w:rsidRDefault="00C02959" w:rsidP="00C02959">
    <w:pPr>
      <w:pStyle w:val="a4"/>
      <w:spacing w:before="4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200" w:rsidRDefault="00674200" w:rsidP="00C02959">
      <w:pPr>
        <w:spacing w:before="48"/>
      </w:pPr>
      <w:r>
        <w:separator/>
      </w:r>
    </w:p>
  </w:footnote>
  <w:footnote w:type="continuationSeparator" w:id="1">
    <w:p w:rsidR="00674200" w:rsidRDefault="00674200" w:rsidP="00C02959">
      <w:pPr>
        <w:spacing w:before="48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59" w:rsidRDefault="00C02959" w:rsidP="00C02959">
    <w:pPr>
      <w:pStyle w:val="a3"/>
      <w:spacing w:before="4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59" w:rsidRDefault="00C02959" w:rsidP="00C02959">
    <w:pPr>
      <w:pStyle w:val="a3"/>
      <w:spacing w:before="4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59" w:rsidRDefault="00C02959" w:rsidP="00C02959">
    <w:pPr>
      <w:pStyle w:val="a3"/>
      <w:spacing w:before="4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25FA"/>
    <w:multiLevelType w:val="multilevel"/>
    <w:tmpl w:val="1CE825FA"/>
    <w:lvl w:ilvl="0">
      <w:numFmt w:val="bullet"/>
      <w:lvlText w:val="□"/>
      <w:lvlJc w:val="left"/>
      <w:pPr>
        <w:ind w:left="360" w:hanging="360"/>
      </w:pPr>
      <w:rPr>
        <w:rFonts w:ascii="方正仿宋_GB2312" w:eastAsia="方正仿宋_GB2312" w:hAnsi="方正仿宋_GB2312" w:cs="方正仿宋_GB2312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3DE"/>
    <w:rsid w:val="0028231B"/>
    <w:rsid w:val="0041782E"/>
    <w:rsid w:val="004639D9"/>
    <w:rsid w:val="00674200"/>
    <w:rsid w:val="00783213"/>
    <w:rsid w:val="007F3199"/>
    <w:rsid w:val="009063DE"/>
    <w:rsid w:val="00995BFE"/>
    <w:rsid w:val="009E4A23"/>
    <w:rsid w:val="009F4D5E"/>
    <w:rsid w:val="00AA1241"/>
    <w:rsid w:val="00C02959"/>
    <w:rsid w:val="00C4349E"/>
    <w:rsid w:val="00C9771E"/>
    <w:rsid w:val="00EF5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1782E"/>
    <w:pPr>
      <w:widowControl w:val="0"/>
      <w:spacing w:beforeLines="20"/>
      <w:ind w:leftChars="-405" w:left="-850" w:rightChars="-364" w:right="-76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autoRedefine/>
    <w:uiPriority w:val="1"/>
    <w:qFormat/>
    <w:rsid w:val="0041782E"/>
  </w:style>
  <w:style w:type="paragraph" w:styleId="a3">
    <w:name w:val="header"/>
    <w:basedOn w:val="a"/>
    <w:link w:val="Char"/>
    <w:uiPriority w:val="99"/>
    <w:semiHidden/>
    <w:unhideWhenUsed/>
    <w:rsid w:val="00C02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29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2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29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dcterms:created xsi:type="dcterms:W3CDTF">2024-01-31T09:28:00Z</dcterms:created>
  <dcterms:modified xsi:type="dcterms:W3CDTF">2024-04-26T11:15:00Z</dcterms:modified>
</cp:coreProperties>
</file>